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B3CC" w14:textId="7464618E" w:rsidR="00065A4D" w:rsidRDefault="00E61C89">
      <w:pPr>
        <w:pStyle w:val="BodyText"/>
        <w:rPr>
          <w:rFonts w:ascii="Times New Roman"/>
        </w:rPr>
      </w:pPr>
      <w:r>
        <w:rPr>
          <w:noProof/>
        </w:rPr>
        <mc:AlternateContent>
          <mc:Choice Requires="wpg">
            <w:drawing>
              <wp:anchor distT="0" distB="0" distL="114300" distR="114300" simplePos="0" relativeHeight="15732736" behindDoc="0" locked="0" layoutInCell="1" allowOverlap="1" wp14:anchorId="1EB6B464" wp14:editId="49FF67CA">
                <wp:simplePos x="0" y="0"/>
                <wp:positionH relativeFrom="margin">
                  <wp:align>left</wp:align>
                </wp:positionH>
                <wp:positionV relativeFrom="paragraph">
                  <wp:posOffset>-161290</wp:posOffset>
                </wp:positionV>
                <wp:extent cx="7557135" cy="1726565"/>
                <wp:effectExtent l="0" t="19050" r="5715" b="6985"/>
                <wp:wrapNone/>
                <wp:docPr id="3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726565"/>
                          <a:chOff x="0" y="-3228"/>
                          <a:chExt cx="11901" cy="2719"/>
                        </a:xfrm>
                      </wpg:grpSpPr>
                      <wps:wsp>
                        <wps:cNvPr id="36" name="docshape3"/>
                        <wps:cNvSpPr>
                          <a:spLocks noChangeArrowheads="1"/>
                        </wps:cNvSpPr>
                        <wps:spPr bwMode="auto">
                          <a:xfrm>
                            <a:off x="0" y="-3229"/>
                            <a:ext cx="11901" cy="27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66" y="-1595"/>
                            <a:ext cx="142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10" y="-2615"/>
                            <a:ext cx="1140"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docshape6"/>
                        <wps:cNvSpPr txBox="1">
                          <a:spLocks noChangeArrowheads="1"/>
                        </wps:cNvSpPr>
                        <wps:spPr bwMode="auto">
                          <a:xfrm>
                            <a:off x="0" y="-3229"/>
                            <a:ext cx="11901" cy="2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B49B" w14:textId="77777777" w:rsidR="00065A4D" w:rsidRDefault="00065A4D">
                              <w:pPr>
                                <w:rPr>
                                  <w:i/>
                                  <w:sz w:val="46"/>
                                </w:rPr>
                              </w:pPr>
                            </w:p>
                            <w:p w14:paraId="1EB6B49C" w14:textId="77777777" w:rsidR="00065A4D" w:rsidRDefault="00065A4D">
                              <w:pPr>
                                <w:spacing w:before="11"/>
                                <w:rPr>
                                  <w:i/>
                                  <w:sz w:val="53"/>
                                </w:rPr>
                              </w:pPr>
                            </w:p>
                            <w:p w14:paraId="1EB6B49D" w14:textId="77777777" w:rsidR="00065A4D" w:rsidRDefault="000802D9">
                              <w:pPr>
                                <w:ind w:left="1695"/>
                                <w:rPr>
                                  <w:rFonts w:ascii="Georgia"/>
                                  <w:sz w:val="32"/>
                                </w:rPr>
                              </w:pPr>
                              <w:r>
                                <w:rPr>
                                  <w:rFonts w:ascii="Georgia"/>
                                  <w:color w:val="C0C0C0"/>
                                  <w:spacing w:val="-190"/>
                                  <w:sz w:val="32"/>
                                </w:rPr>
                                <w:t>P</w:t>
                              </w:r>
                              <w:r>
                                <w:rPr>
                                  <w:rFonts w:ascii="Georgia"/>
                                  <w:color w:val="C0C0C0"/>
                                  <w:spacing w:val="29"/>
                                  <w:position w:val="-10"/>
                                  <w:sz w:val="32"/>
                                </w:rPr>
                                <w:t>`</w:t>
                              </w:r>
                              <w:r>
                                <w:rPr>
                                  <w:rFonts w:ascii="Georgia"/>
                                  <w:color w:val="C0C0C0"/>
                                  <w:spacing w:val="-1"/>
                                  <w:sz w:val="32"/>
                                </w:rPr>
                                <w:t>OSITIO</w:t>
                              </w:r>
                              <w:r>
                                <w:rPr>
                                  <w:rFonts w:ascii="Georgia"/>
                                  <w:color w:val="C0C0C0"/>
                                  <w:sz w:val="32"/>
                                </w:rPr>
                                <w:t>N</w:t>
                              </w:r>
                              <w:r>
                                <w:rPr>
                                  <w:rFonts w:ascii="Georgia"/>
                                  <w:color w:val="C0C0C0"/>
                                  <w:spacing w:val="-1"/>
                                  <w:sz w:val="32"/>
                                </w:rPr>
                                <w:t xml:space="preserve"> </w:t>
                              </w:r>
                              <w:r>
                                <w:rPr>
                                  <w:rFonts w:ascii="Georgia"/>
                                  <w:color w:val="C0C0C0"/>
                                  <w:spacing w:val="-2"/>
                                  <w:sz w:val="32"/>
                                </w:rPr>
                                <w:t>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6B464" id="docshapegroup2" o:spid="_x0000_s1026" style="position:absolute;margin-left:0;margin-top:-12.7pt;width:595.05pt;height:135.95pt;z-index:15732736;mso-position-horizontal:left;mso-position-horizontal-relative:margin" coordorigin=",-3228" coordsize="1190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hhSogMAAH4MAAAOAAAAZHJzL2Uyb0RvYy54bWzcV9uO3DYMfS/QfxD0&#10;vuux55Yx1hOku80iQNoumvYDZFm2hdiSKmnGs/n6kpLnukmzTdsA6cMY1I0iDw9Jzc3LXd+RrbBO&#10;alXQ9HpCiVBcV1I1Bf39t9dXLyhxnqmKdVqJgj4KR1+uv//uZjC5yHSru0pYAkqUywdT0NZ7kyeJ&#10;463ombvWRihYrLXtmYehbZLKsgG0912STSaLZNC2MlZz4RzM3sVFug7661pw/0tdO+FJV1CwzYev&#10;Dd8Sv8n6huWNZaaVfDSDfYEVPZMKLj2oumOekY2VT1T1klvtdO2vue4TXdeSi+ADeJNOLry5t3pj&#10;gi9NPjTmABNAe4HTF6vlP2/vrXlnHmy0HsS3mr93gEsymCY/XcdxEzeTcvhJVxBPtvE6OL6rbY8q&#10;wCWyC/g+HvAVO084TC7n82U6nVPCYS1dZov5Yh4jwFsI0/Hc1TTLXuxXfhxPp+lqksaz2TJd4XLC&#10;8nhvsHW0DWMPZHJHvNw/w+tdy4wIYXCIx4MlsirodEGJYj1gUGnucMsUTcK7YdMeURfhJErftkw1&#10;4pW1emgFq8CmNLhwdgAHDoLxTHwRpwAEy/cY/xVKLDfW+Xuhe4JCQS3kR4ge2751PgK634LBdLqT&#10;1WvZdWFgm/K2s2TLMJcm0+liMcbgbFuncLPSeCxqxBkIUPQsIlTq6hG8tDomJBQQEFptP1AyQDIW&#10;1P2xYVZQ0r1RgNQqnc0we8NgNl9mMLCnK+XpClMcVBXUUxLFWx8zfmOsbFq4KQ1OK/0K2FvL4Dja&#10;F60ajQUCrW+M5Dn8xswD6QmTPl+h4JTfoC+xyvXP0tEz+35jrqBIGOZlKTvpH0PBA8vRKLV9kByT&#10;FgcnpIRye07KGcZovykeARpIHrL8SEtngAoIzHHqCVPPtSQ4PDOj7KTZkwXl0WHA/qJafQSzWAnv&#10;NN/0QvlY2q3owHetXCuNg4Dnoi9FBax9U4XUAX5a/ivYDR6C7K3wvEWxBuqN81AhDgvB4qORaP+z&#10;cm01A6YTKFlX6Xw1FqxDus0yWMN6NstC/h9K0t9OtkPKsPwTObS3GBiKIvy+PYZiHp8zNCCK/iCN&#10;/zcMzTDvvhpDFynAigzNFuklQ1OEHBm6SkNP/doMxcr6n3fjWXZJq9Cc8O6xGxO/+0HDIyTW/m+7&#10;L3++VJy3W78rd0DHY497ducF6sSuC0LsuCDEbgvCv9hpwwsOHrnhUTc+yPEVfToOnfn4t2H9JwAA&#10;AP//AwBQSwMECgAAAAAAAAAhAPPzUVWoFAAAqBQAABQAAABkcnMvbWVkaWEvaW1hZ2UxLnBuZ4lQ&#10;TkcNChoKAAAADUlIRFIAAAC+AAAAOAgGAAAAQ51CWAAAAAZiS0dEAP8A/wD/oL2nkwAAAAlwSFlz&#10;AAAOxAAADsQBlSsOGwAAFEhJREFUeJztnXe8VcW1x78H7gXkonItcFHBgrEnYkefkVgJkWeNGkU0&#10;z6ix5amgWJ5Eo4mixv6UWKKo8VmjxmdJ7IVoVFTsgKiABVCwoCgK3F/+WDOeOfvOLudyryn3/D6f&#10;+exzZtbMnrL2zJq2VknSWKAf8DXp6Ao0AacAmwAbASUXdj8wNkF/LPAfQGf3/0ngXBfnAmDVyDt6&#10;ALdH0gpxKDAY6OT+P+7SCzEQOC54983ATe53P+AyYG/gi5R3bAIcj5UZ4AngfPf7v4Ch7v3NwO+B&#10;vwKXAg2OZjFwPfCnRLpdgd8BPd3/94GTXH4aaIkVsPp+zP0/C1gnCG8G3gRextpgdkp5ABqBU4Ed&#10;gdWAacBVlOtuTeA3QBf3/yPgEEBY+ee696VhKfeOw4HRgf+FQf49GoArgO7u/xjg6Yy0PfoBg4Af&#10;AFu7PF4H3OLyF6IrxkeNKWk1I+lFSZdLGinpaEmjZHjU/R8h6VJJr0oaJglJP3U0oySVnF/S/dDR&#10;XJegKUm6y4Wd694xUtK9koanpBW6fV3cBzLevb6kRZLGJvx/4uLeLak+4x3dJM11+Uy+46Sg7N6v&#10;s6Rrnf/tGek2SVog6WJJdc6vq6Q3XdyjnTtB0vOSNkjE/6WjGyFpJ1d/kvSWpNVS3tld0nRXlk0l&#10;rSzpGUm3Juj6uLSmuThIWlfSTEm/kXSMy9ttju5a9/8USVe6/0haT9JsRzMgJU8PSprsaPPauyTp&#10;ekkvy/huBVd3m8j4cp6r88ZIvDtcPs5zeT3GxXkJSbslIjQ44gsS/mtJGuR+D3I0w5Se4dUdzYmR&#10;sEsiFbOqpIEFKmKgi5tsuKT7QNKpCT/P+JJ0g6ROGfGfczRJ/4Nd/AMS/ps6/w9UZuqkO07SHElL&#10;J/yfcHFDv20l9Ur4HeDotg78hkhaKOmhlHceK+lLV7/ebxVJZyXo6lzajwR+W0raKEF3pKPbJ+G/&#10;c/B7O0cT65w2ln3862TUfehOljFu55TwDSR9rpb8iqQxLh+bJvx/3Am4s8AwAzCFlsNWW2I68Lcq&#10;6NNElbzwBcBUYD/gEsoiWxJfOdqimODcisBOKTR7A+OAzwqk9wjwQQG6+4BXgHVTwlcH6jFR1eNd&#10;4JcF0n4KeKEAHcA9we+HsXLuAOwS+Jcwkfe3wKQCae6GiYOnYSJkDK8AZwNH0bIO0njgtk4pAf8K&#10;mN/K8GZgCDAHOAL4VQrdQqpjfDB5HeCgSNhqwGbYvKCtMRFjqthHPBOb79wALB34L2yHfIQYhcnh&#10;51GeLw3BPsQzC8RfF/gDNn/J6yguAhZhc5awDlJ55J+J8btRnvAUwZc54bGvXVjvNxXriRZgk7Gj&#10;I7StYfybgY9d2ismwvYCxgOvF0xruYJ0JaA/9kEpEv474C1HM5bypL+98SHG/P2BY9x7z8HqOm+0&#10;BvtIGrDJdR7mAc9hCx9bBP5p7+lRVyDRLJyBFSqGrin+If6PcuZ6Af8JvFjw3VmrDGBD41cR/3qM&#10;WZ4C9gduxVYfPsJWYzwWUT3jfwFcDYx0aftVkxIwHFuZycKE4PeqtPx4YtgW2Ny9L4aPgT2w8g7D&#10;Pqh9KCZuLSmuwVbCTsFWjGYAdxeMu4Z7xtowhknYSuKalEVmLx6Nwfil0eVj3JIy/mhsCI1hdayn&#10;ycIpWA/YGTgZY76iSJPNw/A0xu2MMfYfsaXP8zCGfQ+TT6F1PT5YDzsSE3cuxHrhzYHe2HJtFoa7&#10;59KYHJyGyzBRrZ9zB2FMlYYXge2x+dwQ4F5gG+IjRFuiGZtLPAScDmxYxTtjS7xZ8KJbbFn+cmwu&#10;0BkYAXwYE3VKiWcMbUXzFsb4r2BD9fsZtB6+YEvl0DWSzrj1we8LMJmzDmPM9Zx/GuPnlWsq8Bdg&#10;A2BT53cocCX5vdfrzj0D/DqD7lqsF7scK8vAnHTBevzNsTrfGvsAlgR5HY/HRPecj7VzUUx1z74F&#10;6bd1z9cCP5/Htynz2Rhgcozxu7lnlqhSDc2yGTQhHiJ95h7Cr3Ssl0HTHRtxkvK0723qE36nYBs4&#10;y2KrE71JF3WKlD2c5C6DiRqXpZNHcX9G2GQX/ltsA+dITKTIw3RsE2gBxVZ1slBElAUbxedjzJcn&#10;noa4y9EPo3JSHsOqwNqY6Bx+XN0itFOAZ2OM35B4xuDDsiajnqaInFoN3scacADpvc427vlsSnh9&#10;4r8wse3X2OrLXdgIEOuhi9TPPcA7wL7Az9z/IqNZUfg6FfZxvYCJWJtHaFdP/H/X5afXEuahGlGk&#10;merFqpexj7MfJopmYSesrU5O+KfmMcb43RPPGHxYVuE9TVYFJ+cYw6NUlWjG5PGepPdyhwMP0HJW&#10;70eUmJgkrKLPwBhoN+I9fpH6WYwx4rLYhPaiDNoQyfo4MYUurNP52MR2EXAHlev1YOvbSbyDHbVY&#10;ElSzAgfFR/4QZ2HteAjwoxSaRuAA7OOYnghLzWMW4/eMhFVD48NWiIT5YTLsoXoDe2akF2IsNpm7&#10;FOvdwx78YEwMOiASb457rpySrrAzLaeTPjn25crr8X6PzROeJ33k8fD1sZl7lrChe5sUumSdvoaN&#10;LE3AnymfharD9iq2DWj7YqLX1Slp9yiY16y2D1FHeQOt2sWUZqwznIXV556U264T1vFNwur57Eh8&#10;n8cuLUISW7nryI4CTJc0RdKFsqMHIc0Oblv7LUnPSjpbdswhpBkg6WFJb0t6XXampLcL28v5TZKd&#10;UXlT0iy37X5xwW1sJC0nO3cxX9Ji967bJJ0vqX+EfqjsTNJk2bmg5JGD0JVkxyr2jJT9dUlTZWeZ&#10;TsrJ452Sfp5DM0rSjKA+3pIda1gg6YiAbntJT7p2GS9pdCStwa5Npkm6WdKOsnMxX0p6QdKfZWeA&#10;1k/Ea5KdqZrm3GURGiRtI2mCy8Ozih9HCV0XV+fvu/a5RtIPqmhj7/pJOlR2Zmeaq697JZ0haY2U&#10;OMMlvebq9F5JvwjDS1J7r2i1O7phcvks4JMc2hLtv4QXoifw6bf8zo6AJmyDrMhiSBT/DoxfQw1V&#10;45/pyEINNXxrqDF+DR0SNcavoUOixvg1dEjUGL+GDoka49fQIVFj/Bo6JMIt5K0ofuunhhr+lXFf&#10;uIE1DtOXU0MN/+4YWNu5raFDoibj19AhUWP8GjokaoxfQ4dEjfFr6JCoMX4NHRI1xq+hQ6LG+DV0&#10;SNQYv4YOibRb73dgt/arUennUY+pE/8x6bpkGqlUg7EYUwK7ALsxL+caMFUavTD1FLcFcbpgCkmz&#10;MINsrcprka5EdZGLX1R3Yx5KwEqYVZO1MSVJV2N3R/PQC1g+I7wZU5SU3I3Mq6PpmAqWnkCfnDzM&#10;JP9OcxYOwhRhVaPWZE1a6kDymIO1bWhdp5k4H3XFdBH1wu5nXxNj/E6Ygp7DMe1i1WIfYEtgY9IZ&#10;vwlTe7cMpj5ikwLp3kol4/fAjlj0xtRlbB2EjQMexZg2S3/nAOC7mD7FUAfLAqyy5OJPxhROFdUV&#10;D3bu6UiMyT2zJ1V3nIqpATwPU/SUhlUwLcCDgV0D/8WYqpUnMZV7ycvXPbB2+B5mnskz0V1YXX6C&#10;Mf6KWJutAXyflmpNPD7A6mIypoLlnYw8J7ETpi15EPBqwTh9sM53Y0xtYgnTNfQCxtj1WLuvgunl&#10;3DWeTAUmAdekqXKQpA/VUm1InivJTLYoqc4hwz2pMv4qaReZ5ZKDXBpXyMz6nJuRxk1BGvOUbiIo&#10;zZ2mSvSRtKzMJM9nzu9zmfWRIuk1BOV6TqZSZTtJG0rqK2l5SeOC930t6SpJ38lJt05mccXjuSrK&#10;6E34LFJ2u94SpH+/pM1cnptk7eExTdKaVbz/dhdvZpXxfLkXufhrpdBcEeRtpkydzN4y80FHyKyq&#10;fC1TsdJCrw4yXSwex1aZwZ2DuDHTLDH3RhDnlhSay2QmeNLSeDhIY1aVeUZmTypE7yAsNB+0UGaz&#10;KiutepkeF0n6SOm2qUquTAuC9BdLulHpZm+Q9E5A/0QVZbzRxZmdQ/dAkP41ibBOMvtZHjNlZoWK&#10;vP/OIN4MVZomynN9g7hbpdD8MaCZlEJzuJzuptjkdu3g93EUVw4KlSrv1kilqh53Uta6m4fWyORZ&#10;J/Vupqyaro5smbkTJrd7TcT7YxYG0955FSbyvRnE/wmwXW6ODW1d1jw0A78I/jdR1gidh3Au1RdT&#10;Epw3r/AIebColuYYHsFE4FzGXwn4acFEt6JSzm5Lxr+fSqMJWcgyW9oaCFPb7bFaCl0Jk9W9gYYz&#10;MD30eZiIMU+ornBYwby1dVmL4BlM87FHv4LxkrzWH2P+IkqFww98UcH3xTAJZ6Mgj/HBevG0mXWS&#10;LsQaLNnX2Vq01SpMiHnuOQvXY0RwImXrMI+Sblsrhk+oNHmzB/n6/6F9ypoHYZqMPVYpGM/3+A8G&#10;futinVqaPVqPsJxtYrsrjfHD4XA1TN11FtbHzPiEy13dWXJV1K1Be/SC67vnmcTtKq1NpUGzy6le&#10;vd1Dwe+lsfrMwz+ix0++955Uqkp4xv9vKi1tDsAsN2bpwA/f1y6M3x0buqZgVsM9TorQhhjlnqMT&#10;/m0l7vTIeX+ItrbmtyMmh0/BrJrEsGHi/xuteM+Dif9FxJ32tlyYBr92/hjFTcD69uuKdaQPB2Fb&#10;YLax0tR6t5WoU48bSZPM9B33nI6tMXusQ6W90hD9MJux07Ce7tMgrFrGXwUz2R66AzE12HnDoUc1&#10;VjfSMAbTb383tpn3HqZqO820UNL4wqdRqmxMxAy1eQwhe9MK2qas1aIf5Qnt6VXE8z1+A1aPu1Gp&#10;Pn0bTP6OLaZUK+p0pyUf7Q48jTOblNzA8vL9DExOfZzyZsYo4E+0XBUY4dI5x2VqOrZhAtUz/pbY&#10;zDuGVmvGbQXWxj7ClbHOoQHTc38a9nEn6yCprz7PFGkMi7Fe0NsIqMca66pWpNVeKGFWY0rAFaS3&#10;VQy+k/V2BT7DjD08Ttkw82BsFW0vKhm8Gevp6yjW4/fNyNvCMDMeIeODWf722JLKVRuwHukQYDZm&#10;2jGMC9Uz/sOYzOfdxpjs/DJLtl1eLXbHerYGbKtd2A7xWGwHMWlbKSmfFjWakMTjif//iDlSuCAx&#10;GLgY++BPwzq+4diu/s+pbmnU9/ihODMHEyVDSya7YnWcPEri5fwiPb43FeXdRsBh2BGHCZDd44MV&#10;dDbW6GC9frj6cJQryGmUxYCwENUy/lxa2rmdSOvMyLQFFmAfdB3Ww4E1/DziJnY8VqL4tnyI5Ac1&#10;N4e+vQ8ZNmEMk1zVG0J85MtCssf3eA9j/ico89m+2Kh5CGVx7iuM14r0+AuI89F3XVhuj7+QShP0&#10;QymvcDRgM/RPMHnYY0l6/BgE3FQFfXssoV6J9fYeB2PM7ZE8k7QFrUM4UizAVjuS+Dz4HTOz1Jb4&#10;AyZz98DOYHlG3wU4ocq0Qhk/iTewszzhHOcgzHaYb08v5y/JhP4bPgoZ39tdgsrDR5dQKbMe754H&#10;YwexLqbSSnbY469M3ORitRhfBW1bvC+Gu4LfXbHJmcejCdodWvmOUKHX2cSNNofMUXTzCMp2oGZX&#10;EWcxxuzzMbOi/xOEnYmJQkXheS1t5eYljPnnBX5HAedivOlFnSVZ1fmGj0LGb6Isq4YnBWdRKesP&#10;w1YxRmJr2hcnEg8bq0TlsdFvA9VaxC6KpxP/Q/FrPJUfxiBa1+v7D+ZdbLEghvC0aX/Sj1Un4Y+B&#10;T82kysYYysuXJeBGWq5opSGrx/eYgE14w6PkIzHmb4se/xuEjO97+9m0XLY7h3KvXodtxffFRJyk&#10;HJo0udiWRxeKoFozlEXxMZUiTTg/asaOKoQ7mhdRnZW/PpSZ6HjiG2VQObp0oVjH0pmyiPpcFXlK&#10;QtjE1jNfI3a8ucgoW4Txwc7rD6WSB0dSXmpvc8Zfxz1jw+tc4PwE7dcJP4/ZiczlXRZJy08S38PO&#10;A+Uhzwr2CFpOlotOnsPe9e5E2GfYbqu/WLIF6XZqYzgTK/94bEkvDXdTOdzvVyDt7bEyfoFZ/y6K&#10;WL28jh1e9NgY+F+Kz62KjMiPYqJkbGe6yLJ2Fh/1BobFevy0ywUXUClfjsNm5LGMhaLSkAhNGpLG&#10;iUMMJZ+pcTRpjFyP2b9N3spKjkqxUWMpyqsOrxI/LTqdygb7FdZ75zHFj7DDgAKOJnu1ZBZW9x6n&#10;0nKZOcTylEXVE0g/LRpD2mh9CZV2cn/m/LIYzvfgRUWzv2Dr+eFHvohiK0lNpNf5D4E+4Vnlp9xZ&#10;5nMyzkWf6GgWK25LNname5GkxhS6kuz8vMfXsjPqK7g4jTJ7trvKbKWul5LO86rEGEkDXdxG2cWP&#10;70u6QWajNhn/ykT8U1V5maUk6UAXNkPplyG8O1CVuFPSFmp5QWYZSSNkl2felHRYTrreNUp6Okh/&#10;juzeQJcE3SCZXV7J7PYWuaAzIUj3owy6rpIeT5TzOqXfV3jM0aTduUhze8n4TTJ7vWl04Z0MyWzg&#10;ruTqqknWZg2yi1L7+ALsFyQ+XnbrJlZJy8kMKl+bkYE6mfHfEA/IbiDVB3TdJR2p4vhMLS9odJG0&#10;bxVpSHZbK2ToAbLbREm8LWusl1S+hXWdpJ4q1mCHycr9cZDmJEn3yYwuPy9j+Btlxps7FUzXu6Uk&#10;/X8iz5/KbrE9JvvAJekrtfyQY66zpH0i9XCSpJVT4iytygsgkl10OSOIU0rk9UvZ7ai8Cz2h219S&#10;s6uvGL/t6sLzMMU9+5ckjSZ+BPZ5Ku+4euyB3Xl8OxIGNpTtjy35dUk4Yct0nbFht6WpdUMnTNzw&#10;rismZp2I7fZ5nEy2Cfp6TKb0DuBSytvZ2zuXRDds0rgQk9nfxu61/i3jXWnohF2a3jxw3TBx5Xry&#10;N6my0Blrj8GYWNKEnaadi51vmojtQRRZyTmY7IWIG6mcvHuUgJ1pOf9qxuYjQ4mLQH6PKDanjGF3&#10;bDMtuYR6LOln+ksYb3s+WgoTl0b/HUjKPGhWt1EfAAAAAElFTkSuQmCCUEsDBAoAAAAAAAAAIQBr&#10;D1HjElQAABJUAAAUAAAAZHJzL21lZGlhL2ltYWdlMi5wbmeJUE5HDQoaCgAAAA1JSERSAAAAmAAA&#10;AHoIBgAAAENOmqgAAAAGYktHRAD/AP8A/6C9p5MAAAAJcEhZcwAADsQAAA7EAZUrDhsAACAASURB&#10;VHic5J13VFXX8/Y/t9BBeu8IiGJDxYYV7L3FbuyJvcdYEmPvxhqNXaOxl6jYjb33LkoVAem9XLjt&#10;/YNwBbkgGJS839+zFgvOufvss889w96zZ56ZESiVSv4/gIVSqfxdIBD0A7K+wv00ARvACDDM97sC&#10;IAMkQHa+31FAKJDyFcaWBw3gZ2DuP2P6T0Jc3gMoAURp6VnHDfR16snk8gtikagLEFcG/ZoBlf75&#10;cQac5HJFRYVS6SwWCS0FAoGgtB1KZbJUuVzxTigUBmmIRa8FAkEouYIXAoSTK4xlATOZXL5fLBL5&#10;KpVKgUAg+LmM+i1zCP7rM5gkO2eRtpbmtLxjqUyeLRQIdopEwm3APUBRzOWagAsfBMlDKpN7Ah4a&#10;YlGFLznuj6FUKpWSbGmcUql8rqOteUcgEDwDngFvgJwSdqOpUChGy2Ty+ZqaGrp5/QoEglbAhX87&#10;xhypTDPsXaxrdo5Uu5qH48N/2x/8xwVMqVT6KZVcEArVTyYymTxJKBSeEwoFj8ldnlIBO4VCWVsu&#10;l9cRiUWOQoFA+DXHXFooFAp5do4sTEMseigWix4DQeTOdFJAm9zl2SZLkuMnEgnra2qItT/uQyqV&#10;JWpoiD2B6NLePzU90/DSzedtz1553OXizWft0jMkBkumD/i+X9cmm/7lowH/bQGzyZLkBOhoaxp8&#10;6RspFArCImJ5HRJFQmIaKWmZJKdmkJya+zslLYPklEwk2TnkfV2aGiL0dLXR19Omgr4uluaGWJkb&#10;Y2VuhJWFEVZmub91tLW+9PABkErllzU0RC0A+afapqZnGvpfuN/z5MUHPW7ce+1rWEFX7NuwGg62&#10;Zuw4eCn51l+L7HR1tDLKYlz/VR1MnJ6R5a+vp6MSrhHTN2JhZsiI/q2wsTT57I5T0jJ5FRTByzcR&#10;vAqK4FXgO16HRJElKekqVTqYm1SgspsdlV3tqPLPb1dnazQ1Pv+rz8iUsPPQJbxruOFdwxUADQ1R&#10;M6VSOU0gECxQd41crhDduB/ge9D/5qDTlx9209fT1m7brBaj1rSlfi13RCIhG/88R88ODTeXlXBB&#10;Oc5gYRGxFe2tzcJEImGh/zhJtnSFtpbGpLzjPX9dZerCXarPrSyMsLU0xdbK5J+ff/62NMHMtAIJ&#10;iWlERCfwLiqByOgEIqITiHyf+zs+Me0rPWHR0BCLqOhohbODJTaWxthYmnz4bWGChZkhUpmcuIQU&#10;4hJSiUlIJi4hldj4FKJiEjlz+RGp6VlYWRhxdtcsTI1z/w8VCqVSKBQ0Ba7l3Ss0PMbt4MlbAw+e&#10;vDkwJS3Trm1zL75p35AGtSohEn3QHpJTM2jRZ7bk2NZplbJzpNqxCalW9b3cr/7bZy03AZu2eNfv&#10;R07f6V+1kv2jah6OD6p7OD5oULvSZWsL46oCgeBUXrvgt9G0GTDvi80w/0UIhQIUipK9lyb1qrB7&#10;9XiEwlxhyZHK4rKzpXX9/37gd/DkjUH3ngQ3qlfTjW86NKSDX230dAupcAAMmrSWhOS0O9qaGpL7&#10;T4MbXjowt7KTnUXwv32Wclsiq3s4Pjh/9cn3Xp4uje48Dmy08+BlZHI5dtamkmYNPOncsi5VKzkw&#10;5ufN/6eECyixcAFcvfOSVVv9mTC0A/uOXWfHocvGr0Mig2wtTUQ92jdg1S9DcbA1K/L6HKmM1Vv9&#10;uXD9KXq6WvUEAgH9uzVZVxbCBeU4g0W8T3Bs0GV66O8Lvxe096tNliSbh89CufM4kLuPA3n4PIQs&#10;SQ7/4U3IfwpikRChUEibZl7079qEhnU8im2fJcnh0MlbbNxzjqTkdAb2aE7tai5MmLMt6fKBeZVM&#10;jQ3KwtZYvrvI3qN/vXDjfoDflO87MX5IhwKfyWRynr8J5+7jQO4+CuLe0yASkspff/ovwsnegr6d&#10;G9Oro49KH1OHLEk2F28859SlB1y98wpPd3t6tGtAe79agID2Axfwff9WQ3p19NleVmMrVwHzv3D/&#10;mxEzNh4A6OBXh5W/DCp2Wx8U9p6rd15x/tpjbj98g1T2yR35/yTEIhHVKjvgU8eDpvU9aVCrUpFt&#10;0zMkXLj+lFOXHvA+Nom6NdxoVLcy9b3cCnzXM5f+SWJy+oH1C77rLRAIykwoylXAZDK5uF7naW+V&#10;CqVNbEIKVdzs2bZ8NHbWpp+8Ni09iyu3X3Du2hNuP3xDbHwKMvn/lsAJBAJMjfWxtjDG2sKYio5W&#10;NKhVibo13dDXU6+sQ64p5sK1J5y8+IDwqHjaNPWic6u6uDlbq21/8ORNft919sWxrdMb6Otpl+ky&#10;Ud6GVr3RP22+pquj5VWrqgsL1h5EJBKxcfEI6nu5l6ojhUJBQlI6sQnJxMSnEBOXQlhELKHvYggJ&#10;jyHsXRyS7M/fLBga6AKQkZldZoKsqSHGwdYMFwdLbK1M/hEkE6wtjVVCVVJ7mUKh4Py1p+w/cZ03&#10;IVG0/keoqld2LPIamUzOmcuPWLXNP3DrstFtHG3NQ8rkwfKhPAVMIJcr/ngdHNm945CFOmd359pz&#10;Vm7xZ9/x60wb1ZU+nRuV2BIeFZOITKbAzMQAXR3110RGJxASHqP6CX0XS0h4DO+i4pHL1bs0tbU0&#10;OLr5R67dfYmTvSXGhnro6eTOHkkp6cxeuZ/A0PclGmNFRyv6dG6Eu7MNLo6W2FubFbBFATwLeMvr&#10;4CjCo+KJeB/Pu/cJaGqIsLM2w97aFHsbM6p5OODiYKW65vy1JyzfeAxPd3t6dWxEPS+3T47l1MUH&#10;LPztCGHvYrl2aL67s4NlYIkeopQoTwEbAmwF+GbEMqQyOUc2TUUoFBITn8yhk7f469xd7K1NadPM&#10;i5aNa2BsqF9sh88C3vL3jWc8DwgnI0tCRUcr3F1scHO2ppKLDSZG6hXggOBIOgxagCRbWuizNk29&#10;cHexoZ1vLapWcij0eXqGhD5jf+XR89Aix1XJxYaZY3vg61NN7ecPngVz8u8HnLv6GIVCiYuDJa7O&#10;1rg5WWNpbkh8Yhqx8SmkZ0qIjU/hxv0A9PW0aVrfk6evwqhR2Znv+rbE2tK4yDFIsqU8eh7C2auP&#10;OXflMUKhgEZ1K+N/4T4bF4308/H2uFjkxf8C5SVgVeVy+QORSKQJcPNBAD1HrmDu5N4M6eVXoOGV&#10;2y/YfeQKl249x6uqC22a1qR1U69P6mkpaZncevCaF2/CeRUYydOAt0ilMjzd7WnVtCZdWtelgr6u&#10;qv3yjcdYtdW/UD9GFXTp1LIuQqGA+MQ0FEoFpkYGuLvY4OdTHQdbM5ZsOEp4ZBzHzt0rdH2D2pXY&#10;vnxMIZ1JKpNx6ORtfvvjNHZWpgzp5Ytvw2qIxaISfYFvQqIY8sNv1KuZ6y6yscz1ajjZWQAQEh7D&#10;k5dhPHkVyqPnoQS/jcG7pit+PtVo1qAqjrbmPH4ZyuBJ6xJuHVtsp62lISnRjUuJ8hAw/Ryp7LGm&#10;hrgi5H7RHQcv4vnrcHR1tPhr849UcbcvdFFsQgoHTtzggP9NQt/F4uluT+O6VahayR5Pd3tcHCxV&#10;1uyicOvhaw6cuIn/3/fR0tRgy7JRKl0vI1OCT7cZhVxJVuZGtPOtzdzJvcnIlPDufUKuCycxldDw&#10;GKJjk8nKzsHZ3oK0DAlb9n5gzZiZGHD98MICwpWdI2Xf8ets3nsB7+qufNe3JZXd7Er0xQWFvefa&#10;3Vdcv/eKJy/DcLA1w8o8d9ZKTE7n3pNAhEIhWppiKrvZU6+mG5Vd7bC3McPN2RodbU1VXwqFgl6j&#10;VtC0vueMMYPaLSrRAD4DX1vABHK5YrdIJOybd2LhusOs/+OMqoGZiQGHfv8BVyf1Ox7IfUlR0Ykc&#10;v3CPg/43CYuIQ0dbkypuucLm6W6PZyV7PCraoa2lUej6yOgEpszfyfvYJM7v+QUNca4ivWHXWRas&#10;PVSg7ek/fiIgOJKrd17StnktZDI5r4MjyZHKcbY3JywijkfPQ9izbiK3H76hz5iVqmvnTenD4J6+&#10;quMjZ27z6+YTNK1XhXFD2mNpZlTkM0qypVy/95JHz0N58jKMgOBI3F1saFrfkyZ1q+DuYlNIf7tw&#10;/Qljft7C3nWT8PJ0LrJvmUzO+NlbiXifeOvwxh+aiMWiL8aI/doCNgzYnHdw+9Ebeo5cXsg1YmVu&#10;xP71k6noaPXx9WqxeP0R1u04jf+OGbwMjOD+kyCeBrwlPDKeXh19GN6npVp3yY6Dl8jOkfJ9v1YA&#10;PH8dTpsB8wq0ObB+Mq7O1ly9/RILM0O8a1RER1sLmUzOL7/uo0YVJ249eIOWlpjbD98QFJZLybKz&#10;NuXkjpmYGhuQlJLO+NnbMNDT5ocRXVTL2MeQymRcvf2SY+fvqfQx34bVaO9XCz+f6kVuXuITU5m/&#10;5hCXbj1nx69jixWulLRMJs3dztkrj9n326QWjbwr/12iL/kz8TUFrLpcrrgvEgk1AFLTM2nVby4R&#10;7xPUNtbR1uTHkV0Z0sv3k0sfwI+LdtGrgw+1qrmozsXEJ3P51guu3X1JBX1d+nRuRDWPgtv2O48C&#10;VbsuhUKBp98E0jI+0P6H9vZjYI9mONiYs2zjMWQyOZHRiXhVdcbdxYbmDaoy+qdN2NuYsXXf3yq/&#10;6U/jevBt92b88ut+bj18zZCevoX0yzw8eh7Cfv8b+F94gEwup0Wj6rTzrU3zBlULLGsfQy5XsPfY&#10;NRavP8rIAa3p1dEHM5OCRN0sSTavAiN58iqMm/cDePg8BH09HWLjk1Nf/L3aWCgUFscI/tf4agKm&#10;UCjOCYXClnnHj1+G0nno4iLNA3moVdWFKd93pm5NN7XLXR5S0zOZs/IAK34epPZzuVzBoxchSKVy&#10;PFxtC+1IwyPj0dXRZOLc7Vy6+RzIVfCfX1hdqK+4hFQ2/nmWu4+DmDelD52GLir0HCe2z8DL05nF&#10;64+w/cBFtLU0cbKz4Ojm3J1yQlIah0/fYv/xG0THJdOicXXa+9amaX1PtDSLfk6ApJQM9h67xo6D&#10;l8jMyiYlLRMzYwOsLIywt8mdqWPjU4iNTyEmPhlHWwvqebnRuG5lano60+27pXzToaF00rCOYwQC&#10;QZkwV4vC15zBPKRS2T0NDbHqza7ZdpKlv/9V7EU2libEJ6YiFAqp5+VK47pVqOxqh66OFro6muhq&#10;a6GtrYmujhZTF/6BQqFk6YwBnzRp5CEtPYtrd1+yftdZ/tr8I7/vPsvi9UeBXAHbsPB7GtetUuCa&#10;yOgEDA30eBcVT4fBC8jOKajCiEUiAi6vRVtLg/QMCbo6mgiFQkZM34i5qQHRsck8eBZC84ZVae9b&#10;m0Z1K5fIoPrkZRh7j1/j2Nl7SLJz0NAQ8+TsrwCER8UREZXA+9gkdHW0sLUyxc7aBCtzY5Wulpya&#10;wXfTNiCXKxR/rBz3Tk9Xuwm5wShfDF9bB2sslysuikRC1bfZos9sAoIji7zA0syQ9Qu+R0MsIjg8&#10;mtDwWJ69fsuL1++ITSgcJVazihMikQhTY31aNq5Ji0bVMTdVH98xe+V+AoIiqVO9Ig1rV6JhHQ+C&#10;30bj13u2ylrfrL4nO1eOU72k8Mh4lT73LiqeBl2mF+q3RmUnTu6cWeCcVCajTf951KpWkbB3MbyP&#10;TeLcn78UqVdBro3t6t2XXLzxlJeBEdSp7koHv9rUrZm7pF+985J9x6+zavaQTwrorYevmTB7G+4u&#10;NmxaPCJJR1urCp/B4S8tvrqZQqlUfisQCHbmHR88eZOJc4p33mtrabDi50F0blW3wPksSY6KTx8V&#10;k8Txc/cwN63ArAk9ef46nDOXH3HzQQBCgZBWTWvQsYU31ha523qpTEazb2axfcUY3F1sCvT78/I9&#10;bD9wCQCRSMjxrdNxdbLiyOk7VHG3o3a1iqo+3BqPKeQ6mjGmG6O+bVvg3LuoeOQKBU52FmRkSvD0&#10;m8DNvxaq6N+R0Qm8CoogICiSgOBIIt4nYGZcAe+arvjU8VBr5AVY/8dpjp+/z7KZ3xbSLwFeh0Sy&#10;8+Bldh25Qge/2vw2fzgCgaCJQCC4pqa7Mke5GFrjElPPmJtUaA25L6ly8/El8hN2bVOPaaO6YmtV&#10;tJF156FLBARFMmdyb9V/dVp6FjsPXWL7gYu0bFKDlNRMnr0OJzMzm0XT+tO6ac0CfSSlZNC4+0yS&#10;U3Op6UYV9JDKZAzp5cePI7sWaNth0AIevwxTHTfyrswfq8YVO6McP3+PX1bso0/nxjwLeMvTgLdk&#10;ZEqoXa0iPnU88PH2oEZlp2KNrkkp6Rgb6qNQKPh99zlWbfXHt2E1GtaphKaGmAdPg7n3NAgvTxcS&#10;ktNISEzj5M6ZZGZlr9PV0RpbZMdljHIRMKlM1kxDLL6Ud9x1+BLuPQkq0bXaWhqMHti2yP9ogH3H&#10;r/M2Io4R/VvTqZW36mWnpmeyZP1RDp26xZOzK4vdNFy5/YJhU9cXYNMu/LEf33ZvVqDdq8AIZq/c&#10;z4Nnwbg5WzOif2sqOlpR0dFK7Q4wOTWDFZuO4WRnwaWbz7n3NIjty8dQu3rFTyr3Ee8TOH/tCa9D&#10;ImnXvDZN6n3QDQND39Nn7K9Ymhrh4+1BFTd76tdyx0BPm3qdprF33USqVnJQCgQCR+BdsTcqQ5QL&#10;ZVpDLL6amJwmMTEy0Abw8nQusYBJsqWs2HQcsUhEp1beONlZIJXJeBsRh1yhoJKLLX6NqqOno8Xz&#10;1+GMmP4AkUhEJRcbBALQ1dEmS5LDk5dhRTqFZTI5psYGtPOtxeFTt4Hc6KB2zWsValvZzY4m9arw&#10;9NVbAoIiOXH+PkKRgIs3nuPmbMWEoR1p2bi6ytRiVEGPeVNy7czBb2MIj4r/JPsUcgNfXrx5R62q&#10;LpgaGXD1zgveRcWjraVB0/qeXL/3ClMjA/5cOwGjCnpArtll3C9b8XC1pZqHI9k50otamhpfTbig&#10;/Dj5isjoxHsmRgaNAbyqFm0YVAc7a1NaNalJVHQir4IiGNrbTy29J09nex+TxL4T19l95ApDe7dg&#10;+/Ix6OmqV66j45LpNnwJ5qaGeLrb42BjRpP6VZg5pgcG+jqF2q/YdIwL15/i16gasyf2Utmh0jMk&#10;nLv6mD1/XWPB2kOM+rYNPTs0VAnaw2chXLv7iqb1q3DzfkABIUtLzyrA9ggNj8HCzJAFU/tx/Pw9&#10;DPR16FC/DpVd7RgwYTXjZ29DW0uTFT8PVAlXUNh7fly4i1dBkdw5vhgALU2NDaX6ossA5camiHyf&#10;MNXW2nQJFL0b+xi1q1VkQLemPH8TzsvAd3T082bnoUsEhUVT18uVmlWcyZJko6OtRX0vd+p5uami&#10;aJJSMugybDEX980p5GLJQ0paJqNmbmTKd53xqpprsP1hwR+0861F8wZVC7TNzpGyZP1RngW8Zevy&#10;0XQdtoS/981R229yaganLz3i4bNg0jIk1KjiRIPa7liaGrF6uz+7j1zF2FAfMxMD7KxNMTbUx9ne&#10;Amd7S5ztLbC2NMbM2ACFQkl2jhQ9XW2yc6Qc9L+JjrYmPt6VCYuI5ezlxxw7dxeFUkFSSga1qrqw&#10;fcUYjCrooVQqFQKBwBBIL/FLKgOUW1SRtaXxUWAJgL2NGWYmBsXGLGppiklITiMqJhE9HS0ePgvB&#10;0syITi29ScvIIjo2meYNqtKgdiVS0jJ58DSY76ZtwKOiHYN7+mJuWoH0jCzOXnlEO9/aBfrOkmSz&#10;/8RNjp65w/KfBqqYn1KZjAvXntCw9gdKskKh4Pj5+yzZcAQrc2P+XDOBLEkOgiLSG0DustincyP6&#10;dG5ERqaEG/cDOHTyFgqFksqudhzZNBU3Z2u1tju5XIEkO+efHbOSsIhYLt96walLD5gxprvKRmdl&#10;bkR9L3ecHSyYseRPAKaN6qaa0aQy+WtNDfFXFS4oRwETCoVBWZIcqY52rmbr5enC+WtP1LadMaY7&#10;zRtUJTImgRHTN1KnuiuVXGwZM6gtW/f9jYmRPkfP3uHxyzDWLxhONQ9HfH2q0ayBJ/tP3KTPmJUY&#10;G+pRt6ZbIeHac+wa63eepl/XpuxcOVb1QgAu33qBd01X9h6/RmDoe8RiEQlJqRw7d5caVZzYuGgk&#10;ujpapGVkFevSyQ89XW1aNalJqyY1i2wjlyu4+ySQO48CiU9MxcRIXzXrioRCurSuy9jB7UhNz6Uk&#10;5eHmgwC2H/hA63J2+ODz1BCLvopZ4mOUZ+oAZU6ONE5HW9MGoKanU5EC9tvO0yxcdxiAKm72TBzW&#10;kYlztnHnUSBHTt/BysIITQ0xW5aNZN+xG/y8fC81qjgxZ1Jv+nRuRI/29dm85zyrtp6kx/fLWDpz&#10;AC4OVsxasY9XQREc2jgVK/OCzIbr916xdvsplv80EH09beISUolPTOXgyVt0bVOPXyb0KmBG0NXW&#10;4t6TIAZPXktahgQdbU1sLEywtzGjirsdnm72eFZywNlevaM7S5LD1TsvuXD9KWKRkJaNazBmYNti&#10;TRUKhZKklHTW7TzN01dvC3ymp6uFhamh6lggEDwo7mV8KZRrbgpNTXEUuYnecHO2KfR5neoV6d62&#10;ATHxyaza6s+k4Z14+eYdCclphEfFs+PAJSTZOYS9iwWgw6CFdG1Tj7o13fC/cJ/I94ks+LEvlmZG&#10;jPq2LT3aN2Trvr/5ZsRyHGzNqVPdlX3rJhXQyS7eeMai9Ud4FRhB1zb1VEbY7BwZujparF8wvJDz&#10;XVNDg0xJNp7u9khlchp5e1CrqgsuDlZkZecQEBTJzkOXeBUUgUyuwNPNHiuLXIEWCoSkpGciEgqp&#10;VdWFUQNa4+xgWei7eB+bxNrtp5Bk5+DqlMvUrehgRfXKTvTu1KiQgFmYFqIClYzXXcYoVwFTKJSJ&#10;eX/L1ISgtWpSk+MX7hGXkEKPdg1wsjMnIDiCPUdzUya8CY0q0N7ESJ9bD96QkJTKqG/bIBKJaPbN&#10;LCYN78jgnr5YmBoyfXQ3xg1ux9Ezd+jVyUclXKHhMfyycj8vA9/Rp1Mj4hNS+WlcD1XfRc08kDtb&#10;hIbHcO9JEKO+bVMoxjM/It4n8DLwHTFxKVT1cMCjoi1PXoWx569r9O/WhAr6uiz67QjJqRl0bFGH&#10;Rt6VAbC2MGbelD5MXfgHC9cd+eR3q69XaJcc/8mLvgDKW8BUU4E6S37esrh56UiOnrnDvSdBBIVG&#10;FxIsyE0oMm1UN5wdLJgyfydvQt/Ts0ND0jKymLPqAHuOXWPBD31pWMcDPV1t+ndrCuSaE1Zv8+fS&#10;recM79OSLUtHsWHXGbq2qVcsITA/NDXESGVylmw4yvYVY4pta2dtWojufdD/JkdO3+bM5Uc0a+CJ&#10;s70ll28958+jV7G3MaVeTXcszY3IkuRw9MydEo1Jv3AOCvW8qC+M8k7fpNKo1QVc5CE1LYvTlx4h&#10;FgmRFUHv8fWpxt3Hgfy4aBcONmaMHtiGzkMXqz7PtXSvZPLwTowY0BpNDTGHTt5i9baTDOnly5k/&#10;flbpO6+DowqR9pJTMwpsAPJDKpORJckhPUNSYqHMjzxPQ2ZWNqcuFkws+C4qgXdRt0rdpxrdLbPU&#10;nZQBylXABAKBal9enC9y9q/7USqVaiO5xSIRNpbG1K3phpuzNQf8b9DerzaHTt4mI7NgSlS5XMHS&#10;3/9i7/Fr6Ovp8CowAp86HliaGxV4Id3a1mPqgl34+lRTsWrlcgXzVh+ke9v66P3DsX8fm4SbkzWx&#10;CSloaoiZPbFXqZ5/y94L6OnmRgftOnKlVNd+CplZhb7PoiN1vyDKVcCEQoGKRyORFD2D5WeYfgwN&#10;DRGGFXQ5cOIGMfEpONiaM7BHM2q0nlxk4pR3UR9Wixv3A/Cu4VrADdSiUQ36dgnjmxHL+a5fS3p1&#10;bIRAAD51PJiz6gDvouJxdrBg5IA2JCSlMf6Xbez8dRw+3p92+eRHNQ9Hun+/FI0SRhKVBhlZhYKE&#10;1E+/XxjlKmBisUi1nhS3RBYFr6rObF02mpwcGf3Hr2L7ijGM+2ULh07dKlVWHkszIzbtOUenlnVV&#10;5oop33emmocjQ3/4jdOXHqGrk2vnEgoFONqZo1AoWb3Vn/tPg6lV1QXPSoUjoYrC8o3HqFXVhTo1&#10;8mg/ZZ/yIDOzUELr/3MCJsqf6flzwvqVCiVzVu5XsUsdbM2IjU9hUQl2WfkxfclualZxYkC3poSE&#10;R+PiYEVKWiYH/G+waclI2jStWcA08eJNOI62FsxdfYCZ43pw9spj+o1dRa9OPrlLqJokb5JsKUql&#10;Ah1tLeQKBd9OXFNsJpx/i4TkQl6RksXGlTHKMwOzaf5c9J8zg0VGJ7Lwx/40qO1Ol9b1mL54N9k5&#10;ss+aEYRCIe0HLuSA/00AJs/dQQe/OrwOjixk99p95Cr6etrUr+VO2Ls4fhzZld1rJrBi03GOn7+v&#10;tn9NDRFzVx0EwO4fPtuXTEeVkZlNWnoB1aJ063cZoTxnsALbtOi4pFJ3YG5qyNhZW7hy+8Ung0c+&#10;hYfPc/N+iMTC3KQjmmLCo+L4rm9LXodEkp4hUTFZI2MSSUrJQJItRSKRcuvBa7YfvIiroxXvYz88&#10;R0x8MnK5AhtLE4RCIYdP36ZO9YpExSSqHUNZIyY+WcUAkcnlVcWistf1PoXynME88x+EhMcU29ja&#10;wph2vgX5WC8D33HxxrN/LVz58SowgmW//8X3/Vohyc5lLsTGp/A6X9xAalomfcb8yo17r8jOkXL6&#10;8iNmje/J9l/HsOvwZTbtOQfAtv0X6TlqBUFhuUZ0uVzOhDnb2bDrbJmNtziERcSq/pZJ5eoTY3xh&#10;lOcMpqJjyuUKwiMLG5r19bQRi4Qkp2bS3q82XVrX5dTFhwgEAhxtzQiLKJMsj4WQnJpJcHg0F288&#10;o0ndKoS+iyX7nyX85v0AIqMT2bJ0FDWqOBW69qdxPZi+5E/qVHNly97zZOfkpkZo0bi6KvooR/p1&#10;Sgu9Do6iRaMaAGhoiF3InVC+aBzkxyjP7DqngTYAoe9iadx9ZqEGQqGAgxt+IFOSTVV3B8xNK+B/&#10;4T71a7mz6Lcj7D9x44sNzqiCHnbWpkiyc/Dzqc6dx4Ho62rz+GUohzf+HWL9ngAAIABJREFUgKd7&#10;0ZTtlv3mEBjyvtwT4nVrW581c4bmP+UMhH3NMZTbDKZUKj3zdPzQIpZHhULJjCW7Obt7lsoQ2qFF&#10;HR48C1Yp418K7f1qs2T6ANVxRqaEgOBI5HJFscIFMGpAG8bO2vJFx1cSvC4cDliZryxg5aWDGQgE&#10;ApXhqCj9S19Pm9FqKCuGBrq4qGEcFIefx39TqvYtG1cvcKynq03tahVVMYnqnPN56Niizr+qRlJW&#10;CH4b/bF+Wvlrj6G8BKxAqHTw28Lxn9paGsyZ1JsWH71oyI323rpsVLGRRYCK7Wmgr82w3i1UHH1D&#10;A111zuB899bEp07x7+LvG8+K/EwoFNC/a5Nir/8akGRLeRsZm//UVzdVlJeAfXIHKcmWMnneDqq2&#10;mMD9px8ijuRyBe5Nx9Cs5yyevy4+6n1YHz/Cbv7OjSOLEImELJnen9eX13LPfyk5sqIV7UbeHp9k&#10;qB4+XbQDevfRq/Tr2qTELNcviYDgD8wTqezr7yT/EzNYcSYKhUKJpoYGOw9dYsD41Uhl8hK/uJHT&#10;N6JQKDAxyvWp6+vpoKerzYK1h8jJKVrA8uxdRSElLZP4xNQiPw8Jj/knLrNVicb5JRFYkNr0f2YG&#10;Uz1oZlY20XHJxTbecfAiM5fu4dKt5wyZsg5trZIJ2MyxPRB9pL8plUpsrYrXjzzVZFjMj7cRcWhq&#10;FB0kO7inL+N+2UKP9g0LUbG/Nt7mM+Vo5Pp+i64r8wVQLgKmVCpVAhb6LuaTjun8O8ard16SlPLp&#10;4Ji5k3vTu1MjRB+5eQQCASMHtMF/xww0NdVvoj+V0jJLkoO0GFuWo605Nao4MfSH3xg9sG2R7b4G&#10;1NgXv+osVh4CpkU+N1Hw2+It+J+LWSv2UbHxKLbuK5jA71nAWyo1HUOHQQvVLpOGBrqqBCnFIT2z&#10;+Jy5P4zoQnBYNIdO3sLD1bZ0gy9DvI0sZIz+qjvJ8hAwV0G+MsefchH9W4hEuaXxNv55jrSMLAQC&#10;AZnFVG/Lnwo8JS2TU5cefuw0RiCAjKzi67s72VnQv1tTomISkZRjtbiY+OSPPQf/8wJWYIr+0gIW&#10;n5hG9++XMm/1QRp0nl4gjlAdMjIljP15CyOmb6TLsMV89+MGVm/7kN48KSUDDbGIxBIwISYO64AS&#10;JT+N+6ZEs+KXgEKhJOJ9gWXS6WvevzwEzCn/QYgaG1hZYtVWf1VileTUDOasOlBs+3dRCVy+/YKH&#10;z0OIT0zDxEi/gHCcvfIIhVJJanoW0XHJTJyznW9GLFO7UTExMmDm2B6s2HycrctGY6BXOLfF10B+&#10;Bq9crihZZuUyQnkIWAETfOi72KLalQsqOlrx4NQy7p5YwrPzK2nWoCrVPBxVAhQTn6zKJD371/0c&#10;PHmTWw/f8NfZD9E+sQkp7Dt+HYBv2jfEzNiAw6dv8dv84bkVNrwrF5s6qqyRn3yoUCgKB6B+QXx1&#10;AVMqlSoBi09MJSWtXIJdioSGhkgV5RMdl8yR07fpP341ddr/wKlLD5FkSzly+jYikZDXIZGsmTMU&#10;U2MDlW3u5Zt3dBy8kCnzd3LoZK4xdvlPAzl39TFpGVnMm9KHmPhkTu38id6dfBAWk9OirJCc8qHG&#10;u0Ao+Kpmiq/u7M7OkTrk2bG+tP71OXgTEkVichomRgZU0Nehe7v6ONlZsOevaxw6eZP4xDQVOVFT&#10;Q0y3tvV5HRLFg2chZGRms2qrPw42ZjSo5a5yc9lamXJ08zS++3EDO1eOw8vThcOnb7P8p0F82705&#10;s1bs5f7TMqlgrBb5zTpikUiP3AijL1I65mN89RlMLv8wRScmf/VkL5+EQqFky95c04aujharZw9l&#10;4rCOLJjal3NXn/DweQj9uzVBKBSodpd9uzTm6Jk7LFx3mOYNq9KmmRfJaZk8ehFKdk4uj8zK3Ijd&#10;a8aTnpFF9cqOTBjagaiYRKpXduSvLdNY/tNAKqjJP1YWUPM9fzXr71cXMLFYpNKY/4vF3uvVdOPk&#10;xQdcvFnQmd2qSU2WzhiAUCjAy9OF49umo6kpRqFQoKkhxvGfzNPjB7enU0tvYuNTGDB+tSo6HaCC&#10;vq4qj72OtmYBxkXvTo24sHd2gbSYZYWkfEvkP/hqEUZfXcCEAoEqaULWvygQ+qWQliFh6YxvmThn&#10;e6E06X27NMndDerrULOKM/vXT0auUGBtYcyhjVPx86lOQEhuTaHv+7XEo6It00d3L/G9bSxN2LN2&#10;Ioun9S8yA+PnQI3no2RFBMoAX13ABEKBavuU9QljpY62Jp1aen/xMeXHy8B3VHS0pGOLOvww/49C&#10;n7dsXEMVpGtpZqQqpGVlbsSq2UP4bcdpXgVG8PBZKFKZnJv3A0pNke7frSkX9swuddXfovCxoZj/&#10;8Rnsg4CpWSK1NMWqDIN+PtWZNLwjeczX/PmuSouiioGqw+vgKKaP7sbz12/ZdbjkIf3GhnrMndyH&#10;kTM3MrS3H0kp6Xw7cQ0uPiOp2mI8zXvNos2AeXT7bgnHzxeuLZmH+0+DGPPzFp4GvC2yTWmgxq31&#10;PytgAqHwQ5UPdQKWnSNjyneduXpoHlO+74SrkzW7Vo3n7oklDOujvpjUp6CpIWbG6G7FVtUoMAZp&#10;bjTR1JFdmbv6gFpCZFHw8fagRaPq7D9xg+tHFjBvSh9aN62JWCwiNDyWjMxsnr4KZ9TMTfj1/oVD&#10;J2+RnSNl3uqDqnC233aeoW5NV15dXFPiinPFQY2AfTWi2tcO+tAi3/Z4zsoDbN57vlAjG0sTLh+Y&#10;W0AgQsNjaNlvTqkCdK3MjZj0XSfsrExpUq8KV++8JDouid1HrqpMDeqwfcUYWjaugUKhoP2gBQAc&#10;3zZdtRx+jJj45AJZdXKkMroOW4Jfo9wZOA8ymRyxWER6hoRDp26xcssJEpLSsLM2paq7A6+CIrh6&#10;aD4DJ66hb5fGVKpoS6t+cwrVQiotrC2Muee/NP+ptsCZIpqXKcozLpKs7MI6mL6eNkN6+aKhUZDH&#10;ZWJsQPd2DUrVf3RcMqcvPqRO9VwCYe1qLly+9aJY4QJUWXmEQiGzJ/bmWUA4SzccK7J9eGQ81++9&#10;Uh1raojZuXIsR87cLrCLzIst0NfTZtA3zblxZCG/zhqEu4sNV+++5G1kHFfvviQ6Lpmt+/6mdf+5&#10;/1q4AHXJhb9O3Bxf39Cao1QqlXkpAz5eIkUiITPH9KB3Z59Cs4WejhbDercgMTmd05cK5tAqDpdu&#10;PSchKQ1tLQ3ik9KK1X3ykJFvSann5UYHvzps/PMsvj5VaVCrUqH23jVc+eXXfZgaGai4ZGYmFdiz&#10;ZiJdhy9Gki1l7uTeha7T19OmZwcfenbwQS5X8MfhywyfuuGz8nQUByND3Y9PfbV4uq89gynlcoXq&#10;2/s4oZtcrmD6kt14+k3gwvUnqnMAjbrPpHmvWaUSLgBXJyvuPAqkbscfOXvlUYmKPnyss8wc2x1N&#10;DTE/L9tbZBT5pOGd+GHhH8QlfKBSO9iasWfdRE5dfMCPi3YVe0+RSMjgnr60beZVgqcqHdTMYP+z&#10;AoZCqVStix4V1TNHM7OykcrkHDp5i9b95xKbkPLZzuHwyHgmzNlGdFwyc1cd5MXrT1dSSf8oH5m9&#10;jRkjB7QmIDiSPX+pzwZuaKDLmIFtGTH99wIhbZVcbPlryzRuP3zD+NlbP3nv5T8PpG5N10+2Kw2M&#10;DQttGotOuFbGKA9nt2p6KI7peeT0HSbO3U5AcCQ9Ry4vMnXmp/CxDaokNqnUwnYjRn3bBhtLE5Zv&#10;OqbOrgRAm2ZeWJobFaIE2VmbcnTzVILfxrDnr6vF3ltLU4Oty0bjVEzS4dJCTerPr0ZhKQ8lX2VW&#10;zi1QpZ5NcPrSQxVXPygsWpWq/GtAHbdLR1uLn8b1ICEpjTXbTxZ57bwpfTh27i6HTxUMazMxMuDA&#10;+slcuP6UI6dvF3t/Y0N9/vioKMS/gZol8n9XwMQiUVje37o6Wiof3n8Jz16pN3B2aulNvZpubNv/&#10;tzquOwCmxgbMmdSbHxftLhS3qaujxcbFI7h29xWPXoQWOwYXBys2LxlZJuk18y+RUpk8i//lJVIk&#10;EhbgpRSlh5UnwqPiiyRCzp/aF4VCyfzVB4u8vmubejTy9mD4j+sLOZo1xGJW/jKY6mqq036MBrUr&#10;sThffozPRf6ZUCFXfNV8+eWxRL7Mf1CeETfFYck/heE/RmVXO0YPbMvpy484c/lRkdcvmtaf5JRM&#10;Js9TXy66qIpvH6NXRx9GfdumRG2Lgl2+CsEisTDwX3VWSpSHgF3Pf+BR8b8pYP5/32fvsetqPxs3&#10;pD2VXGz4adkeUtPVM3KtLYz5eXwPzl19wuY9hb0VH0OhUKBQqN/ITBvVlVZNapR88Plga2VClXyB&#10;xGKR6MumJfoI5SFgjxUKpeqtVPqPChjA/DUHVdkJ80NTQ8zynwcRl5jKvNWHiry+b5cm+NTxYOG6&#10;w5/UuYRCIW9C3xPxvnBBDqFQyNq5wz5rtm/dtJBd7W6pO/kXKA8BkwmFAtW/tIuDJZZmn8+S+FLQ&#10;19NmYI/mjJy5Sa3/08vTmeF9WrD32DVu3g8osp+lM79FQ0PM6JmbPhl/4FHRltfBkRw8WXiS0dPV&#10;ZvvyMaXOTN22eSEBK34LW8YoL1/kibw/RCIhPdo3LKdhFA1DA13GDm6HQq5g5ZYTattM/q4zHhVt&#10;mbrwD7Ik6rltjrbm/DZ/OJExiUyZv/OT9/VrVB0zkwqMmL6xEOHR3saM9fO/K3GgiKmxAXVrfKhL&#10;npEpCQS+TN7RIlBeAnZSmY/G0btToy9+w9ImrJPLFehoa7Jl2WgOnLihlrKjo63J5iUjSUxOZ9ys&#10;rUXqUC0b12DOpN6cvvSQbfsvqm2TH80bVGVIL1+6DV/C6csFXWM+3h6MG9y+RM/QqnGNApsJLU2N&#10;og14XwjlJWDRAoFAFUjobG9B0/plz0XPsyFpa2myc+W4EvPBAOISU5HLFTjbW7B+wXf8uvm42nbO&#10;DpasnjOUM1ceM2vFviL7G/RNc/p3a8KCtQdLRDmqW9ON3xeNYMbiP5kyf0cBB/zEYR2pV9OtmKtz&#10;0eYjv6ZYLPrrkxeVMUSzZ8/+2vfMgyWgYhCaGlXgyJmyVQ9mjOmOb8NqeNdwpVWTmsgVCmpVc6FL&#10;63pcvPm82GuVSiV9OjdSBWqYGOkjFonURmdXdLRCoVDw++5zaGtp4F1D/cv3qVOZ4+fv0963lip/&#10;fXGwMDOkY4s6bPrzAgf8b9DBrzY62poIhQKa1KvC4VO3igyc0dfTZtG0/uTlxk9Nz4zT0tQY+8mb&#10;ljHKM8u0k1KpDBIIBCpTdYs+swkonLj2s2FjacLVQ/MLOcq7DFtcojjEP1aOKzHVWqFQ0HvMr9x6&#10;8IbVc4bQrU19te2eBbylWgmMrPmRmZVN79G/IpPLObXzJ9X5Ww9e03fsSrWVTTq19Gb9gu9Ux1mS&#10;nDk62pqzS3XjMkB5Eg7DgAJryvihJdMtSgpTY31S0gpa0jMyJSUOwngVFFHiewmFQhrVqYxSqWRu&#10;MfkvSitckOtisrcxLSRINao48cOIzmrGIuD7fh+yK2ZmZUt1tDXXlvrGZYBChMPU9EzDHQcuqcq2&#10;6mhrZpoaG8SZGBnEmRjpx5sa68eZmxpGa2qI/zUrTiAQLAX65R13bOHNhl1nC9Wf/hz069qE+T/0&#10;KUxc1NXm0O8/MHbWFs5eeVxsHzcfBJQ4gVzou1jW7jgFUGIlvKSQymRcvfOqgMnh3pMg+o1bRaaa&#10;yKz+XZsWKBKRmJz+m66O1n+j4q2+rnba6m3+P1d0tNbS19PifWwS0bHJBf57tDTF2TWqON2rU931&#10;hncN1xu1q7ncMjEy+Bwf19P0DMkVfT3tpnknZozpTu/Rv37e0+TD3mPXePIyjCG9fOnZwUd1/oD/&#10;DS7dfF7IBKAOtx68IT1Dgr7ep2t57jx0iSxJDm7O1gz6pvm/Gnt+SGUylqw/SlJKOg1r52a+Cn0X&#10;y7cT1qgVLjMTA6aO7KI6jolLzrCzNv3xc+4tyZZqvwqKqP4s4G3twNCoKlExSfZRMYn2UTFJ9glJ&#10;aeb521qYGkY/OLXMRiAQFNC5CgmYUChUONiahzTy9qg8a0JP1fm4hFQSktNISc0kMjpBKzDsfaOg&#10;0PeNTl16SNi7WCo6Wr2uU73izR7tG+ys7+V+9eMbFQV9Pe2fABWLr5F3ZXp2aPivCy0oFEqevw7n&#10;6au39Ozgw7Fzd+ngV4fbD99w4oL6imgfI0cq44D/DYb0+nQ008m/HwDQwa92oepsqr5O3KCel7sq&#10;LK84ZGZlc/jUbdbvOs27qARqVXVR7Qp3H7lSZJHWmWN7FHBuZ+dIfwZKtNrIZHLxvadBPuevPul0&#10;/V6A35uQKE+ZXC7W1tLAysIYW0sTKrva0eIfW52ejja6ulrsPHgJmUweqO6dq+XkO9lZBAW/jSmQ&#10;Cc/ctALmpnnlHQvukkLCozlz+XGls1ceV+o1asVgL0+XW+MGt1vg61PtVAkE7bpCoTgrFApb5534&#10;ZWKv3OCH2OKTA5cEGmIxI6ZvxP/v+xw/f6/UsZUL1x3Bx9uDSi5Fu2mWbvhLVWWtspv6BMIH/W8y&#10;bfFuRg5ozcyxPYq955a9F/h183FS07NwcbBkzqRe9O7UCG0tDWQyeZF8sro1Xfkmn9E6IDgyzqOi&#10;7apPPWNoeIzb2h2nZpy7+rhzcmqmsVEFXVo1qcm00V2pVskx33tXj7XbT+LqZK02p7xaAXOwNQsJ&#10;Dit5LKCLgxWjvm3DqG/bEJeQyqFTtxqMn73N38bS5MnYwW0Xtmte+7BIJCySBy4UCqcqlcpWecEg&#10;hga6LJs5kG8nrClV5Vp12HHwomp5P3vlMaUtaSfJzqFN/3m4u9hgamyATCYnI1OClqYGYrGYqJiE&#10;AkW5jpy6TYtG1VUpoADexySxeP1RKujrFFiu1eFVUARzVh3AQE+bOZN6Megb3wLG0iUb/iJOTQp1&#10;sUjEgqkqdRaFQoFxBb1BQJFf4MNnIfX3HLs6/NDJ29/q6WqJWzWpSccWdWhcr3KRIXrqkJicjo2l&#10;iVouutpeMrNyPptKaW5agZEDWtO3S2PW7ThVY+Kc7ftXbfF/cXzb9Pp6utpFpdN5KhAIdgCD8040&#10;b1CV0QPbsG7H6c8dClC4XHFpC1QJhQKsLIzQ19XmfWwSMXHJainVeThz5RENu0ynaX1PfBtWIyom&#10;kYMnb1FBX4fdq8djWEGXM5cfkZEpKRSGJ5crmL/mIJ1bebN0xreFDMNnrzzm993qSwEO7ulLZdcP&#10;3Lp3UQlXHe3MT6lrG5eQajlxzradl2+/aG1lYcT6BcNp2aRGqYQqPwQCAUYV9NQWwVTbY8T7eKfS&#10;WL3VwdBAl5ljezC4py+T5u7wXLX15M8zx3YvTtmcpVQqewgEApU394fvu/DweQg37xefV7UsYGZi&#10;gIuDperH+Z/fTnYWaGkWtKNlSXKITUghNj6FmLhkYhNSiMn395vQKPafuFGgGpy+rjaT5+3g4fNQ&#10;ZHI5NSo7FRKwjX+e5crtlxz8fYpKuFLSMrn3JJDbD9+w569ramd0extTJn/XSXWcnSOVO9qZ91H3&#10;nO9jk2y/Gbn8cti7WNfOrbxZMLXfv6ZmCwUC4hNT1friihCwREc1XvjPgo2lCb/OGoRvr18mfdO+&#10;wU53F5uXRTSNEAgEw4D9eSdEIiHr539HpyGLCI8qWyJm9cqO9OroQ/XKTlR0tKSCfqHYwSKho62J&#10;o605jrbmRba5/zSIExfuc/LiA6Jjk0nPlHD3yYeSOI3qfsiFnJEpYf0fZ1izPXfCGT51A/W83IiM&#10;TuRl4DsUiqLVBBtLE/b9NrnATlepVC4Foj5um5mVrfftxDWnkpLTXdfOHUbXNvVK/MzFwdhQn+i4&#10;JLVKaiFLviRbql3Fd1zK6jlDNDu2KLvMNss3HuPuk8BL+3+b7PcJxf83YFT+E8Fvo+k8dDHJqYXy&#10;XJUKBno6dGldl35dmxRZSEuhUJCSlkkFfV1EIiEKhYJ5qw8VCGUzMtRTKepZkhyyc6TFzgL3nuQK&#10;26mLD1QBJQJBLinRQE+HsIjYz4rgtrYw5uDvU3Cy+xCBJJPJo8RikTtQ6MvafeTK99MW7/795I6Z&#10;aoupfi6GT11PYnL6tcObphaqAFZoBvO/cL+nXKHQzKtUVlYYOaA1a7afbH7z/uvmPt4exVEKJisU&#10;ioZCobBm3omKjlZsXzGGPmNWflbUc+1qFenbpTGdWtZBR1v90r94/RGu333F65AoJNlSTIz02ffb&#10;JCq72hEYGkV6poRaVV2IS0glMjpX3fC/cJ/xs7eSnSPDzdmads1rMWl4p0J0aO8arnjXcGX2xJ7c&#10;fRLEyb/vc/Lvh0TFJAGlr1UOuXk3DmwoKFxSmTxFQyxqhRrhArjzOLAxUGQk1+eiqocDG3efq54l&#10;ydHR0dYsoKAWErCdhy+NauxducxCpvIQEByJQqEkJT3zU+kbJUKhsEN2jvSWlqaGas/vXcOVgxsm&#10;M3jKOuITP52j3qiCHt3a1qdvl8ZqadmR0Qkc8L9JQlIa83/oS0h4DFExSVw+MBcdbU16jlrB2SuP&#10;VYpzTU9nZk3oSXaOVKWTbdxzjuYNqrFoWn/W7TyFSCREJBISHhnP2h2nCIuIpYK+Dt/1bUU9LzeE&#10;QiH1vdyp7+XOnEm9uXrnFfPXHiQgqHT+V0szQw5smIxzvtjJHKksU1ND7Au8+NT1/3Yl+Bjtmtdm&#10;2e/HDE9dfNCje7sGBULYC/yrPQt4W+vR89B6/bs1pSzxJiSK+WuKpharQaSWpkZDqUxewGfkVdWF&#10;Y1unF8vtsjQzZNnMgdw/uYy5k3sXEq6Q8Gj6j1vFT8v2ovgnOyFAFTd7UtOzkGRLeRUYiUSSU6Cm&#10;5M6Dl6jUbAw9R65Qnavu4ciVOy9YsfkY/bo0YdLwXEV73C9buPckkA5+tTE3rcCQKet4lC/hiiRb&#10;ilAopFkDT87umsW8KX2wsihZ2lQLU0MObJiCi8OHtE45ObIcTQ2xH1CivApXbr8oQP/5t3Bztsar&#10;qjN7/ro2/OPPVDNYjlSmOfvX/auquNkX4hF9DqQyGbcfvuHI6Tv8de4O3/drxbPSJVSL0BCLGssV&#10;iqsiodAp76SjrTnHt01n5IyNXLtbMKPNsD4tGD+kPXrFFBu99yQYXV0tNi0eWeB8ZVc7JNk5dB66&#10;mLSMLKp5ODK4p6/q84Z1KtGpZV1VaUCABVP7UbtaRdbvOsPeY9eZO7k3jrYW3H8azM2ji3D4J+az&#10;bk03vKq6ALn5Upt+8xO9OvrkVoP7JydF/25N8L/wgNXb/FV5+D+GuUkF9q+fXCBnWE6OTK6hIWpF&#10;CanQpsYGbPzzHH/+dZUurevSv2vTTxZ2LQmmj+pGz1ErGr94E17T091B5eQVAiiVSsHMpXt+e/wy&#10;tPGcyb0++yZyuYJbD17z46JdeLWZzMCJa3kfm8SB9VOYNqobUOq1/51IKGyqVCoL5FsyqqDHb/OG&#10;4+6Sm7C6WX1PLu6fw4wx3dHT1UYuVxATr94LEJ+YqlYHyVsKNy8dyS8TevHkZRgPnn2g9FR0tKZr&#10;m3o0re9JjlSGQqHgxr0AurWtz4U9s+nftQk7Dl7i+Pm7ONlbqIQLUFF3cqSyPIW4kBBpiMV0bVOP&#10;M7tmMXJA60J6nJ9PdU5sn1HAzSTNzafQWSAQlDgN49BefiydMQBzE0N2H7lKmwHz6DBoAXuPXVfr&#10;2ywpGtbxwNenGiOmbzqQnJqhSvQsBti2/+9xe49dG2ZuUoENu87yx6HL6OlqYVRBDxMjA6wtjPGq&#10;6lxAocyP+0+D2H/8BqcvP0JLU0zdmm4snjYAX59qpWKRFoFwgUDQUKlU+gsEgjpKpZJTFx/y8/K9&#10;5EilrPxlcAH3yLuoePqM+RVXJ2s2Lh5RyIaloSHi4bMQsiQ56Ghrkp0jZfXWk4wd3A4DPR1Cw2MY&#10;0suX+0+DmLlsD8e3TiMlPZNt+/9m2/7c9OYCgYDVs4fw07I9+PlUx8XRkmt3X1HPyx0dbU1kMjkK&#10;haKQT3LyvB0EBEfStpkX+vmIi39ff8quI1eYObYHbs7WzBzbg3a+tZk0dzuBoe/p4FebNXOHFfAO&#10;yBUKhUgo6CYUi0pNg+7bpQl9uzThWcBbTly4j/+F+/ywYCdzVx2gT+dGDOjerIB+VxwSktJUpMfv&#10;+7ai37hVbiNnbDywa9X4tmKxSCY+cuZ2v4XrDi+xszZ9a2Np/E5LQxyXniHRiY1P0UtJyzQOCY9x&#10;z5HKNCFXT+nTuRHd2tbH0CDXbjR/zUF+332Olo1r8Nv84TSt71n0aD4fMQKBoFlUTOKRmUv3tDp/&#10;7Qltm9diwdS+hXyL9jZm6OhoERT2noET17J12agCS+bQXi24fi+Acb9sZcLQ9py+9IhHL0JIScuk&#10;npcbb/+przhrQk8yMiWIxSIOrJ9c4B4paVlYmRvRsI4HR8/c4dKtZ3RpXZcxg9qx/cBFIt4nMGX+&#10;Tob08mPJ+qPs+HUsK7ec4MT5+xzZNJVV2/xxMsm1J8tkchatP0JAUCTWFsYsmtYfyI1aOrPrZ1Zs&#10;Os7GP8/RbuB8Vvw0iBpVnJBk58Rqa2kOAM79my+1mocj1TwcmTGmO49fhnL0zB12HLzEtv0XGT+0&#10;PWMHtVMlzcsb68vACB48C+bK7RfcuB+gllF77e6rFrNW7FuzYGrf0YLY+BRLEyP9+KJ8hVKZTCM0&#10;PNbtWcDb2pduPW97+daL1pLsHJOurevRqG5lJs7Zzvwf+tC3y6eLoLs2Hs2auUO7t2te60hpvgi5&#10;XCH64/DlkYvXH1mkq62lv2BqX9r51lY99INnIXi626uMjcOnrqdL63qs2uaPtpYGf6wcXyA/Q3qG&#10;hJEzNlLT04meHXxUuevLAlmSbIb+sF61M3R1tqJhbQ82/XmO7u0acPXOS2Lik5kwtAMj+rdm857z&#10;LFh7GJFIwPYVY2lSrwqxCSkYGuiqZt/HL0OZPHcHgWHvGd635YMeFiwPAAATmklEQVQfvu/SWltL&#10;o9T8rrGztux2c7LuN25I0Xy1wND3/LjoD+4+DqJB7Uoc3DCF1yGRrN1+ijOXH6NQKHJ8vD3+rlbJ&#10;8aGHq+0zexuzUJFQKBcKBYosSY5uXGKqZVxCilVkdKKDp7v9Y5RKZal+ZDK56Ni5u728O0wNt/Ue&#10;puwybLGypKjYaJTy5MUH3Up6L7lcLjx39XHHdt/Ov2frPUw5/petysTkdFV/R07fVlZrOUFp6z1M&#10;2ajbTGVcQopSqVQq560+oFy64ahy3Y5TSlvvYUrfXrOU72OTSjzOkkAulytlMnmJ2q3cckK58c+z&#10;SqVSqXwXFa90bzpaedD/pjI6Lknp0WyscuSMjcqKjUYqsyQ5ymcBb5WNus1U+vX5RRkQHKHqJztH&#10;qly8/ojSsf73yiY9fgo4e+VRJ4VCIVCW4t2N+Xnz7tVb/Uv0fEs3HFXmvV+7usOVPUcu/3v/ieuD&#10;klMzjEpzz1J7N0UiobxTS+/9jetWvlCt5cT4tIwsklMzytRuJpPJxf5/P/hm3Y5TMwKCI6vaWpmw&#10;a/V4mjeoCuS6Vn5atpcTF+4xZ1JvnO0tGDhpLbcevqZjC28cbS2YuexPmjeoxpq5Q/l91zl6fL8U&#10;/x0zix1nUNh7Llx/ytU7L0lJzSRbKiUnR4ZUJiMnR0Z2jowcae7fMrkckUiIvbUpLo5WuDhYUt3D&#10;kdrVKxZwIQmFQiYM7aA61tXRJDMrB1MTA+avPoSVhRHNGniSlp7F/hPXmbvqAAb6OiQkyQqkXdLU&#10;EPPjyK50b1ufxb8drTRkym/HKrvZPR03uN2CT7FVVFCWfJcV+0+mxoSktDf7f5s0omEdj0slvTY/&#10;PjtHa2h4rJuGWER8YioDJ65l05IRBTItfw4k2VLtQydvDtyw6+zUt5FxLkKhgME9fZk2qqtKjwqL&#10;iMXe2ozgt9FYmRvRr2sTjpy+jVyuoE613MyAjnbmVPdwZOfK3CCaBl6VMDLUU1VEy4NMJufu40DO&#10;X3vK+etPSp2DTC5XEBYRR1hEHBdvfCg9Y25SgYZ1KtG9bQOa1vcssCPU1dFm85KRRMcmc+z8XY5s&#10;msqZy4+4/zSYO48DmTn2G37dfJzJ33UqoF/mSGVoaohxdbJmy7JRPHwWwsJ1h6uPnLFpf0VHq9dj&#10;B7Vb2Lm1914NsbjImDhJjvTT1FxyGbNHz+RGFVbQ10n5XOGC/9fedUdFdXXfzQwDKChFmiAiIAEV&#10;FBWIIDbsBhRrxBoVFCwRLGCiEUvsBf1UVLAi0ajYK6CAQSAgoAFBlCIGpEkv097MnN8f6MSR0cjE&#10;L2v91vr2WnfNwLuv3Xfmvnv3PWeffxD0kZn7qv9X5kYID16OmromjJm1GaFnoz+q/vcpNDXzOxyJ&#10;iFo1cOIPhWu2RxypqKo395wwCDFng7B5lSfU26tByIgQfOwGJnrtQBOXj51r5+B1eQ0WrD6E5RtO&#10;QCIh+G86ibKKWph20UPBqwrkvGhxUepsoC1jXHfiM7BkXSj6jF6BaYv3IOxczBcVuHtT04Br0Y8w&#10;x/8/cHQPwNaDl6QaF2qqHIwZ2heeE1xwas8y2Pfujtz8lvQzN0/+iGf5JehsoI3vprrKHDMxLRfz&#10;Vh6UsvD9bM0ReXQ1Tu1dCo4y28pv44nTg6esexFx+cEigZCRO3Xn8QQf7b6FjAg37j3CjGXBGDxl&#10;HYgk8J09BrkFr21FIrHCHZHCO2Y+K7LvbW2K3j1MkXDpZ9x/mInj5+9j99Hr+NrOEk79rWBj1RVf&#10;mRvBUE+2Z5NIJKySshrT/Fdl1o/+yHc5cynet66Bq22or4VA34mYNWmwzOshOf051myPgIqKMo5u&#10;94Fmh/bQ7NAei+eMwf4Tt/DroRXQ1lSH/8ZTGPrtTzi42Ru3T6+F2QeM/4Pfs7E95DK4XAGGDbSF&#10;saHOfz1fZUVVPY5ERCEk/C762ZjjW/eBGD/SAR002klD4nxmj4aLQw88flqI8zceIvLIaplejxGJ&#10;sOVAJDTecnzvY4RLH7g62yLydjL2hF7vtmZ7xJF9x2+u95k1etf08S7HNdTVpOtqXH5rA3tRWIpz&#10;1x7i0p1k1NQ1oVsXPcyZPARzpwyDkYEOjkREqeW/Kre2tjD+dCDpR6BwXOSIGRsy504eZjt7suyy&#10;Ut7LMpw4fx+R7wWFqqlyYGSgg6KSSujrar6uq+fq8AXCdmqqKrAyN0JPyy5wceyBca79ZJzeauub&#10;kZaZj2Xrj2GQQw8c2eaDzGdFYERiONpZQiBkMGrmJph3NcDJPUshEDK4HvNIhhcDgMfZL7Ht0CXk&#10;FZZh5cLxmD7eRTr9/i0lByHhd2V07r8U7HqZYf40V4wZ2heJabk4dTEWD37PgY6WBjav8sSEUY7S&#10;ujV1jZjmuwc2Vl2xb8N8meMcOHkbwcdu4O6Zn6TksjwIhAzikp4iPasQGVkFyH5RLLKyMH7Uw9I4&#10;s5NWhzfnbybO66TVwdi0ix6auXxUVjeguLQKzv2tMGRALwwZ0KsV1zlo8jr4e7nNnjR2QIQibaCQ&#10;gfH4gvbWw75vuHZ8Dduup3xZcEYkQlV1I97UNOBNdf3bzwYIGQaWZi1GZWZiIFeIrbq2EYfP3MXp&#10;yHhcDg1ATl4JftwRgTFD++LGvTQsnTsOAb4eEDIiZDwtxFSf3dgWOBMfrqHmF5Vhx+GrePB7Ntdn&#10;1qj0+d8O76XVUV2n1QnR0kvuOHzliyQGdba3wrLvxkGeR0p+URmC9p6nB79nK40d2hdbAmdKx1pV&#10;NQ2orKqX0fN6l+Fk8Zwx0rXO9/GyuBKd9bXlqnC/z1tlPC1ERlYh/iytgo2VidSg7HtbfNKTdfHa&#10;UBjqae1d7zdt5UcrfQIKGVh6VoHTlEW7knLjD7Riyv8JikoqcfZqAk5djINmh/bYGjgTLg490E5N&#10;BXP9D+B+YiZ+WDIJS+aORV1DM74POo6wHb64/zBTyosBLQa6PeQKLt1JFn/rNjDM39t9o34nzXK0&#10;5OiZKBAyy1VVOHLThsQmZmF36DWFYjNdB9rCb74b+tmay93OFwirOcrs/SwW68it++lDg/b+ul8g&#10;FHXetHI6Jo2VHwk+1Xc3qmoaEBWxXobJB1pm01N9d6Oyuh5h232l652fwvveIJ+Dw2eiEJecFXch&#10;ZJXr39duDYXGYJnPXvW3sjCWXmhZRS28A0Ogq9MR+rqamOkx+LMc2korapBb0OK50EGjHc7fSERx&#10;aTV6dO+CZh4fIwf9peq348fZGOEZBEYkRujZaPznxG2McOmN+kaujHFdvJWEjcEX0NfG7E50xPoV&#10;3bt1fl+8SwjgvKoK5zyAnnwBs5zNUprH4ShLW9x1oC1cB9oiJuEPBB+78VmG5tTfCoG+HrDvLV/f&#10;XihkUlVUOHvUVFWuAGAAwG2E/cUhA3pF7Tp6bbPfxhNLr8c8Ym3/YbbMePXK3RQkpz+Hl+eIVsbF&#10;4wvx3YoDqK1vQnllHSzNjNDQxMXqLeGYPWkIXBxkgsKkkGdcIpEYmc9e4ffHz8FRVob3jJHSbbbW&#10;XXHo9G07aknQ0vbeqC2k2bviv/HEyVU/n5aScjl5xWTs4EV+G06Q59K9ZOGymG7eSyMiotQnefTN&#10;d1to3JyfKWjvr9J9Dp2+Q+YDfWiq7y5y9viB4pOfUjOXT0RE6ZkFZOzgRUnpuTLkX+StJDJ28KIh&#10;U9e12lZUUknTl+wh25F+b67cTfFsAwmpLxQy+xhGJJRHOMYkPCFnjx/I2MGrVRk8ZR39lpL9UbKS&#10;YUR3iKjv311D5rOift/M/Tm1p+v3FHkrSeYYCak55DRhDS1ZFyptH75ASDOW7aWRMzbSL1ceUO9R&#10;/kRE9KrkDRk7eFFMwhMiImpq5tG6XWfp6fNXlJCaIy35RWUtz+1FMXku3UuWg5eQsYMX9RntT4vW&#10;HKHfUrKl5VZsOhk7eFFxaZXpZ7anTFHIwIZPD8oKj4yXeQjmA31IyDBERDR9yR7aGHyenhe8Jquh&#10;S2npT2G0ef8FcnALoH3HbxAR0fj52yj4WMv38je1xDAimYad5L2DFq453OqhnY6MI4GQkf4tEokp&#10;JPwuWbgspmXrj52prm3QVeSeiMhAJBYHM4xI8OE5Gxq5tHRdmIxxrdh0UvrAP4RYLEknomFtOb9I&#10;JGafuhi72HrosnqvgBCqrm2QHo/L49P6PefIfd5W4vIENG/lATJ28CLfH49S4LZwmujdspoSeSuJ&#10;TAcsosYmHhER/ZFTRN2cFhGXxyebEX7Ud8xKGj1rk3T1oKKqjmb77ScHtwAqLq2Sey9ERAMmBNKd&#10;uAwPRdq1zTtwefz2Jl97ix9nF0ov4OSFWDL52pvc5m2hRWuOUDenRRSblEX7jt+gpT+FSetF3kqi&#10;/uNWERHRbL/91MXRm3oNX05TfHbR1agUqYESEUX/9oRMByyi0vKaj9545rMiGj1rEzm6B7yKTcoa&#10;o0gDyCmGAiETIhZLJB+e78LNRLL/ZjVdi06Vez0SieQlEc0gIpai5y+tqDFesOrQFbvRKyjqwWOZ&#10;41dU1dHWg5dowoJtlPmsiLYevEQ9Xb+nlZtPEhFR4LZwcp+3VVo/JPwujZ2zmYiIbEb40d6w60RE&#10;9Lq8mmxH+tH+4zcp7GwMmXztTfuP36SFaw5TUprsm4GIyDswhHYfvbpRkftp8xgsJ6+kD5vFYr0f&#10;g/e6vBpmJgZY4T0epeU1mObujGFONjh5IRY2X/3lzGZpZoTyN3WorW/CvqB5uBv/GPT2rb7z8FXE&#10;J2cjOKglNHLkoD4w72qAoOBfsX/DAhmilMcXYG/YDYSdu0dzJg89EOjrsfYTMZdtRbkKR3kxgNMM&#10;I/qFw1G2eLdh6jfOmDx2QCs3HLFYUs9mszYrKSkdBKC4UxWAzvrar8N2+k66E5cxac22iINRD54Y&#10;bvD/Fh002kG/kyYCfDxQVFIJC1ND2FqbIj2zQOrh+/jpSwxztpEeKyktF317/TXLV1NtaUMjAx10&#10;72YIISPCmKF9IZEQwi/HY/JYJ6iptc5VamtlioynhQp5obbZwJ5kv3S06GYoM1gsKauGeVcD6Vrh&#10;O5ga66Lwz4q/6pVXQ6ujOjTU1cBRVsbYYf2khOrV6NRWvuLBQfNgZWEsMwWPvJWMHYevoKuRbsKV&#10;0IDVfW3MU/DfQQqHo2wjlki2s1ms5e/++b5xicUSsZIS9rPZrC0A5AaeKgIlJSUa59r/krO9deyW&#10;A5d2Dvfc4LVy4XhMGecENpsl9WiVSCRo4vLRzaTFwBqauFKBvKKSSqQ8yZMJTZNHZXxlbgRDfS1M&#10;d3fBqkUTwBcwuHkvDeNc+0nv1ca6K85cfmDXaufPQJsNzNzU8Hl5ZR0am3hvF2UbkVvwGvL4sHGu&#10;/TF/5SH8lpKD9u1UsPPwFUz5xgkcZWU0NvHQb+wqaeS1fW8L7F43V2b/92ei9x7+gd1Hr4PNYqXt&#10;Wjt33ZABPaMVmtW0DXw2i+UH4LZAyJxXVeFIp3g8vjC/nZrKBHyQWOJLQqujeu2utXO8k9Of/xKw&#10;9UxoSPhdy1WLxuNdOCGLxcK5gytQ9VZKwG24A7YduoyyylokpD6DCkdZxv39XQ9WVdOAF4WlmDWx&#10;hTcc7NgTt2Mz8PT5n0hMy4W2pgYM9bWks+LO+tqoqKozEosl7M9aVH8PbebBJBIJa4LX9iQ2i/V1&#10;gI8HnO1bAkjFYolc0jT1SR4Wrw2FSCxGoO8keE5oEfytrW/CHzmv0ElbAzpaGjDU0261P1/A4HpM&#10;Ko5GREOJpZS1epHHT6MG97n+LxiWPHRlGFEUh6NsLRQyN1VUONPwL+b84fGF7Y7+Er3q2Ll7fsaG&#10;OjoBPh4Y7tK7Vb1n+SVIfZKHZq4A09ycoavTIlxiM2I5TI31weGw8Tj7JTjKbMSc3QAzE30cPHUb&#10;t+MyMGqwHUYPtkMPyy7S9M+NTTwsCDgEZTY75uwB/1GtTvg3UIhobWjian634sDN1Cf5LjZWXbFw&#10;xki4j7T/KCMsFksglkhacTnywOUJEJuYhdtxGbifmAkDXa0XKxeOD3IfYX+BxWIpltPvy6EjgKUA&#10;duEtn/Vvg8sTqJ+7luB19JeYlYZ6WiaTxw2Aq7PtJ50mGZEIFW9k9dD0OnWUDnPeeWp8iOraRsz8&#10;fp/YvrfFkRXe7hsU0YBTeC1SIGRUr0WneoZHxi9+klPkYKivhfnTXOHU3xqd9bWh36mjXJ2sD1FV&#10;04Cyylq8KCzF3fjHiEvOhqGeZoFDH8uHQwb0inIb3v+isjL7X8sx/f8FjEjEuRqVOiPs7D3/nLzi&#10;PpZmneHqbIthzjZwtLP8rB+zPHB5AiSnP0dyxnOUV9bFLF/gttzSrLPCC7VfRAQ4v6jM+szlBz4X&#10;biTNa2zmdQRa5IQM9bXQWV8bRgbaMDLQAaCE8spalL0t5W9qwYjEkh7du2Q62lkmONp1f+hoZ5lg&#10;oKvVOn/L//BRlJRVm8YlPR0bm5Q1LjEt11VJCeqDHHrCxrorlJRahFdMjHShqy2r81Vd14ii4kq8&#10;LK5EwatyFJVUoqyyFl+ZG2UF+U1bMcix571/em1fVGVaIpGwisuqu70oLO2V97K055+lVWbNXIEG&#10;jydU5/IF6srKbEa9nWqTenvVJgNdrVL7t/KbHTXa/72e5f/wWRAIGdWUx3mD0zILnGvrmzrVNTTr&#10;1DdytevqWz7rG5u16xu42h07tK8zNdYrMO2iV2Bmop//7rupsX6Brk6Hyi81zv0/CTligfi62DwA&#10;AAAASUVORK5CYIJQSwMEFAAGAAgAAAAhAMcFHSLgAAAACQEAAA8AAABkcnMvZG93bnJldi54bWxM&#10;j0FLw0AUhO+C/2F5grd2s7EpGrMppainItgK4u01eU1Cs29Ddpuk/97tyR6HGWa+yVaTacVAvWss&#10;a1DzCARxYcuGKw3f+/fZMwjnkUtsLZOGCzlY5fd3GaalHfmLhp2vRChhl6KG2vsuldIVNRl0c9sR&#10;B+9oe4M+yL6SZY9jKDetjKNoKQ02HBZq7GhTU3HanY2GjxHH9ZN6G7an4+byu08+f7aKtH58mNav&#10;IDxN/j8MV/yADnlgOtgzl060GsIRr2EWJwsQV1u9RArEQUO8WCYg80zePsj/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I56GFKiAwAAfgwAAA4A&#10;AAAAAAAAAAAAAAAAOgIAAGRycy9lMm9Eb2MueG1sUEsBAi0ACgAAAAAAAAAhAPPzUVWoFAAAqBQA&#10;ABQAAAAAAAAAAAAAAAAACAYAAGRycy9tZWRpYS9pbWFnZTEucG5nUEsBAi0ACgAAAAAAAAAhAGsP&#10;UeMSVAAAElQAABQAAAAAAAAAAAAAAAAA4hoAAGRycy9tZWRpYS9pbWFnZTIucG5nUEsBAi0AFAAG&#10;AAgAAAAhAMcFHSLgAAAACQEAAA8AAAAAAAAAAAAAAAAAJm8AAGRycy9kb3ducmV2LnhtbFBLAQIt&#10;ABQABgAIAAAAIQAubPAAxQAAAKUBAAAZAAAAAAAAAAAAAAAAADNwAABkcnMvX3JlbHMvZTJvRG9j&#10;LnhtbC5yZWxzUEsFBgAAAAAHAAcAvgEAAC9xAAAAAA==&#10;">
                <v:rect id="docshape3" o:spid="_x0000_s1027" style="position:absolute;top:-3229;width:11901;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uZxgAAANsAAAAPAAAAZHJzL2Rvd25yZXYueG1sRI/dasJA&#10;FITvhb7DcgreFN1oIWjqKqIEpGBp4w94d8ieJsHs2ZBdTfr23ULBy2FmvmEWq97U4k6tqywrmIwj&#10;EMS51RUXCo6HdDQD4TyyxtoyKfghB6vl02CBibYdf9E984UIEHYJKii9bxIpXV6SQTe2DXHwvm1r&#10;0AfZFlK32AW4qeU0imJpsOKwUGJDm5Lya3YzCg7p+6X7mMf7S/Vy2n4W6f6crbVSw+d+/QbCU+8f&#10;4f/2Tit4jeHvS/gBcvkLAAD//wMAUEsBAi0AFAAGAAgAAAAhANvh9svuAAAAhQEAABMAAAAAAAAA&#10;AAAAAAAAAAAAAFtDb250ZW50X1R5cGVzXS54bWxQSwECLQAUAAYACAAAACEAWvQsW78AAAAVAQAA&#10;CwAAAAAAAAAAAAAAAAAfAQAAX3JlbHMvLnJlbHNQSwECLQAUAAYACAAAACEAh6zLmcYAAADbAAAA&#10;DwAAAAAAAAAAAAAAAAAHAgAAZHJzL2Rvd25yZXYueG1sUEsFBgAAAAADAAMAtwAAAPoCAAAAAA==&#10;" fillcolor="#03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9466;top:-1595;width:1426;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6z4vwAAANsAAAAPAAAAZHJzL2Rvd25yZXYueG1sRE/LisIw&#10;FN0P+A/hCu7GtCOIVFPRguMsR63g8tLcPrC5qU3Uzt9PFoLLw3mv1oNpxYN611hWEE8jEMSF1Q1X&#10;CvLT7nMBwnlkja1lUvBHDtbp6GOFibZPPtDj6CsRQtglqKD2vkukdEVNBt3UdsSBK21v0AfYV1L3&#10;+AzhppVfUTSXBhsODTV2lNVUXI93o0Dq7a2YD/nhN7/sF99xnJ1Llyk1GQ+bJQhPg3+LX+4frWAW&#10;xoYv4QfI9B8AAP//AwBQSwECLQAUAAYACAAAACEA2+H2y+4AAACFAQAAEwAAAAAAAAAAAAAAAAAA&#10;AAAAW0NvbnRlbnRfVHlwZXNdLnhtbFBLAQItABQABgAIAAAAIQBa9CxbvwAAABUBAAALAAAAAAAA&#10;AAAAAAAAAB8BAABfcmVscy8ucmVsc1BLAQItABQABgAIAAAAIQB656z4vwAAANsAAAAPAAAAAAAA&#10;AAAAAAAAAAcCAABkcnMvZG93bnJldi54bWxQSwUGAAAAAAMAAwC3AAAA8wIAAAAA&#10;">
                  <v:imagedata r:id="rId10" o:title=""/>
                </v:shape>
                <v:shape id="docshape5" o:spid="_x0000_s1029" type="#_x0000_t75" style="position:absolute;left:9610;top:-2615;width:1140;height: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AqavQAAANsAAAAPAAAAZHJzL2Rvd25yZXYueG1sRE9LCsIw&#10;EN0L3iGM4E5Ti4pUo0hB/CwEPwcYmrEtNpPSRK2e3iwEl4/3X6xaU4knNa60rGA0jEAQZ1aXnCu4&#10;XjaDGQjnkTVWlknBmxyslt3OAhNtX3yi59nnIoSwS1BB4X2dSOmyggy6oa2JA3ezjUEfYJNL3eAr&#10;hJtKxlE0lQZLDg0F1pQWlN3PD6PAM08PbrK9HOUn3sf7a0r3XapUv9eu5yA8tf4v/rl3WsE4rA9f&#10;wg+Qyy8AAAD//wMAUEsBAi0AFAAGAAgAAAAhANvh9svuAAAAhQEAABMAAAAAAAAAAAAAAAAAAAAA&#10;AFtDb250ZW50X1R5cGVzXS54bWxQSwECLQAUAAYACAAAACEAWvQsW78AAAAVAQAACwAAAAAAAAAA&#10;AAAAAAAfAQAAX3JlbHMvLnJlbHNQSwECLQAUAAYACAAAACEA+VgKmr0AAADbAAAADwAAAAAAAAAA&#10;AAAAAAAHAgAAZHJzL2Rvd25yZXYueG1sUEsFBgAAAAADAAMAtwAAAPECAAAAAA==&#10;">
                  <v:imagedata r:id="rId11" o:title=""/>
                </v:shape>
                <v:shapetype id="_x0000_t202" coordsize="21600,21600" o:spt="202" path="m,l,21600r21600,l21600,xe">
                  <v:stroke joinstyle="miter"/>
                  <v:path gradientshapeok="t" o:connecttype="rect"/>
                </v:shapetype>
                <v:shape id="docshape6" o:spid="_x0000_s1030" type="#_x0000_t202" style="position:absolute;top:-3229;width:11901;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EB6B49B" w14:textId="77777777" w:rsidR="00065A4D" w:rsidRDefault="00065A4D">
                        <w:pPr>
                          <w:rPr>
                            <w:i/>
                            <w:sz w:val="46"/>
                          </w:rPr>
                        </w:pPr>
                      </w:p>
                      <w:p w14:paraId="1EB6B49C" w14:textId="77777777" w:rsidR="00065A4D" w:rsidRDefault="00065A4D">
                        <w:pPr>
                          <w:spacing w:before="11"/>
                          <w:rPr>
                            <w:i/>
                            <w:sz w:val="53"/>
                          </w:rPr>
                        </w:pPr>
                      </w:p>
                      <w:p w14:paraId="1EB6B49D" w14:textId="77777777" w:rsidR="00065A4D" w:rsidRDefault="000802D9">
                        <w:pPr>
                          <w:ind w:left="1695"/>
                          <w:rPr>
                            <w:rFonts w:ascii="Georgia"/>
                            <w:sz w:val="32"/>
                          </w:rPr>
                        </w:pPr>
                        <w:r>
                          <w:rPr>
                            <w:rFonts w:ascii="Georgia"/>
                            <w:color w:val="C0C0C0"/>
                            <w:spacing w:val="-190"/>
                            <w:sz w:val="32"/>
                          </w:rPr>
                          <w:t>P</w:t>
                        </w:r>
                        <w:r>
                          <w:rPr>
                            <w:rFonts w:ascii="Georgia"/>
                            <w:color w:val="C0C0C0"/>
                            <w:spacing w:val="29"/>
                            <w:position w:val="-10"/>
                            <w:sz w:val="32"/>
                          </w:rPr>
                          <w:t>`</w:t>
                        </w:r>
                        <w:r>
                          <w:rPr>
                            <w:rFonts w:ascii="Georgia"/>
                            <w:color w:val="C0C0C0"/>
                            <w:spacing w:val="-1"/>
                            <w:sz w:val="32"/>
                          </w:rPr>
                          <w:t>OSITIO</w:t>
                        </w:r>
                        <w:r>
                          <w:rPr>
                            <w:rFonts w:ascii="Georgia"/>
                            <w:color w:val="C0C0C0"/>
                            <w:sz w:val="32"/>
                          </w:rPr>
                          <w:t>N</w:t>
                        </w:r>
                        <w:r>
                          <w:rPr>
                            <w:rFonts w:ascii="Georgia"/>
                            <w:color w:val="C0C0C0"/>
                            <w:spacing w:val="-1"/>
                            <w:sz w:val="32"/>
                          </w:rPr>
                          <w:t xml:space="preserve"> </w:t>
                        </w:r>
                        <w:r>
                          <w:rPr>
                            <w:rFonts w:ascii="Georgia"/>
                            <w:color w:val="C0C0C0"/>
                            <w:spacing w:val="-2"/>
                            <w:sz w:val="32"/>
                          </w:rPr>
                          <w:t>DESCRIPTION</w:t>
                        </w:r>
                      </w:p>
                    </w:txbxContent>
                  </v:textbox>
                </v:shape>
                <w10:wrap anchorx="margin"/>
              </v:group>
            </w:pict>
          </mc:Fallback>
        </mc:AlternateContent>
      </w:r>
    </w:p>
    <w:p w14:paraId="1EB6B3CD" w14:textId="77777777" w:rsidR="00065A4D" w:rsidRDefault="00065A4D">
      <w:pPr>
        <w:pStyle w:val="BodyText"/>
        <w:rPr>
          <w:rFonts w:ascii="Times New Roman"/>
        </w:rPr>
      </w:pPr>
    </w:p>
    <w:p w14:paraId="1EB6B3CE" w14:textId="77777777" w:rsidR="00065A4D" w:rsidRDefault="00065A4D">
      <w:pPr>
        <w:pStyle w:val="BodyText"/>
        <w:rPr>
          <w:rFonts w:ascii="Times New Roman"/>
        </w:rPr>
      </w:pPr>
    </w:p>
    <w:p w14:paraId="1EB6B3CF" w14:textId="77777777" w:rsidR="00065A4D" w:rsidRDefault="00065A4D">
      <w:pPr>
        <w:pStyle w:val="BodyText"/>
        <w:rPr>
          <w:rFonts w:ascii="Times New Roman"/>
        </w:rPr>
      </w:pPr>
    </w:p>
    <w:p w14:paraId="1EB6B3D0" w14:textId="77777777" w:rsidR="00065A4D" w:rsidRDefault="00065A4D">
      <w:pPr>
        <w:pStyle w:val="BodyText"/>
        <w:rPr>
          <w:rFonts w:ascii="Times New Roman"/>
        </w:rPr>
      </w:pPr>
    </w:p>
    <w:p w14:paraId="1EB6B3D1" w14:textId="77777777" w:rsidR="00065A4D" w:rsidRDefault="00065A4D">
      <w:pPr>
        <w:pStyle w:val="BodyText"/>
        <w:rPr>
          <w:rFonts w:ascii="Times New Roman"/>
        </w:rPr>
      </w:pPr>
    </w:p>
    <w:p w14:paraId="1EB6B3D2" w14:textId="77777777" w:rsidR="00065A4D" w:rsidRDefault="00065A4D">
      <w:pPr>
        <w:pStyle w:val="BodyText"/>
        <w:rPr>
          <w:rFonts w:ascii="Times New Roman"/>
        </w:rPr>
      </w:pPr>
    </w:p>
    <w:p w14:paraId="1EB6B3D3" w14:textId="77777777" w:rsidR="00065A4D" w:rsidRDefault="00065A4D">
      <w:pPr>
        <w:pStyle w:val="BodyText"/>
        <w:rPr>
          <w:rFonts w:ascii="Times New Roman"/>
        </w:rPr>
      </w:pPr>
    </w:p>
    <w:p w14:paraId="1EB6B3D4" w14:textId="77777777" w:rsidR="00065A4D" w:rsidRDefault="00065A4D">
      <w:pPr>
        <w:pStyle w:val="BodyText"/>
        <w:rPr>
          <w:rFonts w:ascii="Times New Roman"/>
        </w:rPr>
      </w:pPr>
    </w:p>
    <w:p w14:paraId="1EB6B3D5" w14:textId="77777777" w:rsidR="00065A4D" w:rsidRDefault="00065A4D">
      <w:pPr>
        <w:pStyle w:val="BodyText"/>
        <w:rPr>
          <w:rFonts w:ascii="Times New Roman"/>
        </w:rPr>
      </w:pPr>
    </w:p>
    <w:p w14:paraId="1EB6B3D6" w14:textId="77777777" w:rsidR="00065A4D" w:rsidRDefault="00065A4D">
      <w:pPr>
        <w:pStyle w:val="BodyText"/>
        <w:rPr>
          <w:rFonts w:ascii="Times New Roman"/>
        </w:rPr>
      </w:pPr>
    </w:p>
    <w:p w14:paraId="1EB6B3D7" w14:textId="77777777" w:rsidR="00065A4D" w:rsidRDefault="00065A4D">
      <w:pPr>
        <w:pStyle w:val="BodyText"/>
        <w:rPr>
          <w:rFonts w:ascii="Times New Roman"/>
        </w:rPr>
      </w:pPr>
    </w:p>
    <w:p w14:paraId="1EB6B3D8" w14:textId="77777777" w:rsidR="00065A4D" w:rsidRDefault="00065A4D">
      <w:pPr>
        <w:pStyle w:val="BodyText"/>
        <w:rPr>
          <w:rFonts w:ascii="Times New Roman"/>
        </w:rPr>
      </w:pPr>
    </w:p>
    <w:p w14:paraId="1EB6B3D9" w14:textId="77777777" w:rsidR="00065A4D" w:rsidRDefault="00065A4D">
      <w:pPr>
        <w:pStyle w:val="BodyText"/>
        <w:spacing w:before="9"/>
        <w:rPr>
          <w:rFonts w:ascii="Times New Roman"/>
        </w:rPr>
      </w:pPr>
    </w:p>
    <w:p w14:paraId="1EB6B3DA" w14:textId="521B1794" w:rsidR="00065A4D" w:rsidRDefault="000802D9">
      <w:pPr>
        <w:spacing w:before="93"/>
        <w:ind w:left="1701"/>
        <w:rPr>
          <w:b/>
        </w:rPr>
      </w:pPr>
      <w:r>
        <w:rPr>
          <w:b/>
          <w:color w:val="4C4C4C"/>
        </w:rPr>
        <w:t>Faculty</w:t>
      </w:r>
      <w:r>
        <w:rPr>
          <w:b/>
          <w:color w:val="4C4C4C"/>
          <w:spacing w:val="-8"/>
        </w:rPr>
        <w:t xml:space="preserve"> </w:t>
      </w:r>
      <w:r>
        <w:rPr>
          <w:b/>
          <w:color w:val="4C4C4C"/>
        </w:rPr>
        <w:t>of</w:t>
      </w:r>
      <w:r>
        <w:rPr>
          <w:b/>
          <w:color w:val="4C4C4C"/>
          <w:spacing w:val="-7"/>
        </w:rPr>
        <w:t xml:space="preserve"> </w:t>
      </w:r>
      <w:r>
        <w:rPr>
          <w:b/>
          <w:color w:val="4C4C4C"/>
        </w:rPr>
        <w:t>Architecture,</w:t>
      </w:r>
      <w:r>
        <w:rPr>
          <w:b/>
          <w:color w:val="4C4C4C"/>
          <w:spacing w:val="-7"/>
        </w:rPr>
        <w:t xml:space="preserve"> </w:t>
      </w:r>
      <w:r>
        <w:rPr>
          <w:b/>
          <w:color w:val="4C4C4C"/>
        </w:rPr>
        <w:t>Building</w:t>
      </w:r>
      <w:r>
        <w:rPr>
          <w:b/>
          <w:color w:val="4C4C4C"/>
          <w:spacing w:val="-7"/>
        </w:rPr>
        <w:t xml:space="preserve"> </w:t>
      </w:r>
      <w:r>
        <w:rPr>
          <w:b/>
          <w:color w:val="4C4C4C"/>
        </w:rPr>
        <w:t>and</w:t>
      </w:r>
      <w:r>
        <w:rPr>
          <w:b/>
          <w:color w:val="4C4C4C"/>
          <w:spacing w:val="-8"/>
        </w:rPr>
        <w:t xml:space="preserve"> </w:t>
      </w:r>
      <w:r>
        <w:rPr>
          <w:b/>
          <w:color w:val="4C4C4C"/>
          <w:spacing w:val="-2"/>
        </w:rPr>
        <w:t>Planning</w:t>
      </w:r>
    </w:p>
    <w:p w14:paraId="1EB6B3DB" w14:textId="77777777" w:rsidR="00065A4D" w:rsidRDefault="00065A4D">
      <w:pPr>
        <w:pStyle w:val="BodyText"/>
        <w:rPr>
          <w:b/>
          <w:sz w:val="24"/>
        </w:rPr>
      </w:pPr>
    </w:p>
    <w:p w14:paraId="1EB6B3DC" w14:textId="77777777" w:rsidR="00065A4D" w:rsidRDefault="00065A4D">
      <w:pPr>
        <w:pStyle w:val="BodyText"/>
        <w:rPr>
          <w:b/>
          <w:sz w:val="24"/>
        </w:rPr>
      </w:pPr>
    </w:p>
    <w:p w14:paraId="1EB6B3DD" w14:textId="77777777" w:rsidR="00065A4D" w:rsidRDefault="00065A4D">
      <w:pPr>
        <w:pStyle w:val="BodyText"/>
        <w:rPr>
          <w:b/>
          <w:sz w:val="24"/>
        </w:rPr>
      </w:pPr>
    </w:p>
    <w:p w14:paraId="1EB6B3DE" w14:textId="77777777" w:rsidR="00065A4D" w:rsidRDefault="00065A4D">
      <w:pPr>
        <w:pStyle w:val="BodyText"/>
        <w:spacing w:before="5"/>
        <w:rPr>
          <w:b/>
          <w:sz w:val="32"/>
        </w:rPr>
      </w:pPr>
    </w:p>
    <w:p w14:paraId="1EB6B3DF" w14:textId="77777777" w:rsidR="00065A4D" w:rsidRDefault="000802D9">
      <w:pPr>
        <w:pStyle w:val="Title"/>
      </w:pPr>
      <w:r>
        <w:rPr>
          <w:color w:val="003265"/>
        </w:rPr>
        <w:t>Sessional</w:t>
      </w:r>
      <w:r>
        <w:rPr>
          <w:color w:val="003265"/>
          <w:spacing w:val="-1"/>
        </w:rPr>
        <w:t xml:space="preserve"> </w:t>
      </w:r>
      <w:r>
        <w:rPr>
          <w:color w:val="003265"/>
        </w:rPr>
        <w:t>Studio</w:t>
      </w:r>
      <w:r>
        <w:rPr>
          <w:color w:val="003265"/>
          <w:spacing w:val="-1"/>
        </w:rPr>
        <w:t xml:space="preserve"> </w:t>
      </w:r>
      <w:r>
        <w:rPr>
          <w:color w:val="003265"/>
          <w:spacing w:val="-2"/>
        </w:rPr>
        <w:t>Leader</w:t>
      </w:r>
    </w:p>
    <w:p w14:paraId="1EB6B3E0" w14:textId="77777777" w:rsidR="00065A4D" w:rsidRDefault="00065A4D">
      <w:pPr>
        <w:pStyle w:val="BodyText"/>
        <w:rPr>
          <w:rFonts w:ascii="Georgia"/>
          <w:b/>
          <w:sz w:val="40"/>
        </w:rPr>
      </w:pPr>
    </w:p>
    <w:p w14:paraId="1EB6B3E1" w14:textId="77777777" w:rsidR="00065A4D" w:rsidRDefault="000802D9">
      <w:pPr>
        <w:tabs>
          <w:tab w:val="left" w:pos="3968"/>
        </w:tabs>
        <w:spacing w:before="316"/>
        <w:ind w:left="1701"/>
        <w:rPr>
          <w:sz w:val="20"/>
        </w:rPr>
      </w:pPr>
      <w:r>
        <w:rPr>
          <w:b/>
          <w:color w:val="003265"/>
          <w:sz w:val="18"/>
        </w:rPr>
        <w:t>POSITION</w:t>
      </w:r>
      <w:r>
        <w:rPr>
          <w:b/>
          <w:color w:val="003265"/>
          <w:spacing w:val="-5"/>
          <w:sz w:val="18"/>
        </w:rPr>
        <w:t xml:space="preserve"> NO</w:t>
      </w:r>
      <w:r>
        <w:rPr>
          <w:b/>
          <w:color w:val="003265"/>
          <w:sz w:val="18"/>
        </w:rPr>
        <w:tab/>
      </w:r>
      <w:r>
        <w:rPr>
          <w:spacing w:val="-2"/>
          <w:sz w:val="20"/>
        </w:rPr>
        <w:t>0051297</w:t>
      </w:r>
    </w:p>
    <w:p w14:paraId="1EB6B3E2" w14:textId="77777777" w:rsidR="00065A4D" w:rsidRDefault="000802D9">
      <w:pPr>
        <w:pStyle w:val="BodyText"/>
        <w:spacing w:before="2"/>
        <w:rPr>
          <w:sz w:val="8"/>
        </w:rPr>
      </w:pPr>
      <w:r>
        <w:rPr>
          <w:noProof/>
        </w:rPr>
        <w:drawing>
          <wp:anchor distT="0" distB="0" distL="0" distR="0" simplePos="0" relativeHeight="251659264" behindDoc="0" locked="0" layoutInCell="1" allowOverlap="1" wp14:anchorId="1EB6B465" wp14:editId="1EB6B466">
            <wp:simplePos x="0" y="0"/>
            <wp:positionH relativeFrom="page">
              <wp:posOffset>1002791</wp:posOffset>
            </wp:positionH>
            <wp:positionV relativeFrom="paragraph">
              <wp:posOffset>75236</wp:posOffset>
            </wp:positionV>
            <wp:extent cx="5393454" cy="2400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93454" cy="24002"/>
                    </a:xfrm>
                    <a:prstGeom prst="rect">
                      <a:avLst/>
                    </a:prstGeom>
                  </pic:spPr>
                </pic:pic>
              </a:graphicData>
            </a:graphic>
          </wp:anchor>
        </w:drawing>
      </w:r>
    </w:p>
    <w:p w14:paraId="1EB6B3E3" w14:textId="0A04A1D8" w:rsidR="00065A4D" w:rsidRPr="00B47541" w:rsidRDefault="000802D9">
      <w:pPr>
        <w:tabs>
          <w:tab w:val="left" w:pos="3968"/>
        </w:tabs>
        <w:spacing w:before="143"/>
        <w:ind w:left="1701"/>
        <w:rPr>
          <w:sz w:val="20"/>
        </w:rPr>
      </w:pPr>
      <w:r>
        <w:rPr>
          <w:b/>
          <w:color w:val="003265"/>
          <w:sz w:val="18"/>
        </w:rPr>
        <w:t>EMPLOYMENT</w:t>
      </w:r>
      <w:r>
        <w:rPr>
          <w:b/>
          <w:color w:val="003265"/>
          <w:spacing w:val="-10"/>
          <w:sz w:val="18"/>
        </w:rPr>
        <w:t xml:space="preserve"> </w:t>
      </w:r>
      <w:r>
        <w:rPr>
          <w:b/>
          <w:color w:val="003265"/>
          <w:spacing w:val="-4"/>
          <w:sz w:val="18"/>
        </w:rPr>
        <w:t>TYPE</w:t>
      </w:r>
      <w:r>
        <w:rPr>
          <w:b/>
          <w:color w:val="003265"/>
          <w:sz w:val="18"/>
        </w:rPr>
        <w:tab/>
      </w:r>
      <w:r>
        <w:rPr>
          <w:sz w:val="20"/>
        </w:rPr>
        <w:t>Casual</w:t>
      </w:r>
      <w:r>
        <w:rPr>
          <w:spacing w:val="-6"/>
          <w:sz w:val="20"/>
        </w:rPr>
        <w:t xml:space="preserve"> </w:t>
      </w:r>
      <w:r>
        <w:rPr>
          <w:sz w:val="20"/>
        </w:rPr>
        <w:t>employment</w:t>
      </w:r>
      <w:r>
        <w:rPr>
          <w:spacing w:val="-4"/>
          <w:sz w:val="20"/>
        </w:rPr>
        <w:t xml:space="preserve"> </w:t>
      </w:r>
      <w:r w:rsidRPr="00B47541">
        <w:rPr>
          <w:sz w:val="20"/>
        </w:rPr>
        <w:t>for</w:t>
      </w:r>
      <w:r w:rsidRPr="00B47541">
        <w:rPr>
          <w:spacing w:val="-4"/>
          <w:sz w:val="20"/>
        </w:rPr>
        <w:t xml:space="preserve"> </w:t>
      </w:r>
      <w:r w:rsidRPr="00B47541">
        <w:rPr>
          <w:sz w:val="20"/>
        </w:rPr>
        <w:t>Semester</w:t>
      </w:r>
      <w:r w:rsidRPr="00B47541">
        <w:rPr>
          <w:spacing w:val="-3"/>
          <w:sz w:val="20"/>
        </w:rPr>
        <w:t xml:space="preserve"> </w:t>
      </w:r>
      <w:r w:rsidR="00B47541" w:rsidRPr="00B47541">
        <w:rPr>
          <w:sz w:val="20"/>
        </w:rPr>
        <w:t xml:space="preserve">1 </w:t>
      </w:r>
      <w:r w:rsidRPr="00B47541">
        <w:rPr>
          <w:sz w:val="20"/>
        </w:rPr>
        <w:t>202</w:t>
      </w:r>
      <w:r w:rsidR="00B47541" w:rsidRPr="00B47541">
        <w:rPr>
          <w:sz w:val="20"/>
        </w:rPr>
        <w:t>3</w:t>
      </w:r>
      <w:r w:rsidRPr="00B47541">
        <w:rPr>
          <w:spacing w:val="-4"/>
          <w:sz w:val="20"/>
        </w:rPr>
        <w:t xml:space="preserve"> </w:t>
      </w:r>
      <w:r w:rsidRPr="00B47541">
        <w:rPr>
          <w:sz w:val="20"/>
        </w:rPr>
        <w:t>subject</w:t>
      </w:r>
      <w:r w:rsidRPr="00B47541">
        <w:rPr>
          <w:spacing w:val="-4"/>
          <w:sz w:val="20"/>
        </w:rPr>
        <w:t xml:space="preserve"> </w:t>
      </w:r>
      <w:r w:rsidRPr="00B47541">
        <w:rPr>
          <w:sz w:val="20"/>
        </w:rPr>
        <w:t>to</w:t>
      </w:r>
      <w:r w:rsidRPr="00B47541">
        <w:rPr>
          <w:spacing w:val="-3"/>
          <w:sz w:val="20"/>
        </w:rPr>
        <w:t xml:space="preserve"> </w:t>
      </w:r>
      <w:r w:rsidRPr="00B47541">
        <w:rPr>
          <w:spacing w:val="-2"/>
          <w:sz w:val="20"/>
        </w:rPr>
        <w:t>student</w:t>
      </w:r>
    </w:p>
    <w:p w14:paraId="1EB6B3E4" w14:textId="77777777" w:rsidR="00065A4D" w:rsidRDefault="000802D9">
      <w:pPr>
        <w:pStyle w:val="BodyText"/>
        <w:spacing w:before="50"/>
        <w:ind w:left="3968"/>
      </w:pPr>
      <w:r w:rsidRPr="00B47541">
        <w:rPr>
          <w:spacing w:val="-2"/>
        </w:rPr>
        <w:t>participation</w:t>
      </w:r>
      <w:r w:rsidRPr="00B47541">
        <w:rPr>
          <w:spacing w:val="11"/>
        </w:rPr>
        <w:t xml:space="preserve"> </w:t>
      </w:r>
      <w:r w:rsidRPr="00B47541">
        <w:rPr>
          <w:spacing w:val="-2"/>
        </w:rPr>
        <w:t>numbers</w:t>
      </w:r>
    </w:p>
    <w:p w14:paraId="1EB6B3E5" w14:textId="77777777" w:rsidR="00065A4D" w:rsidRDefault="000802D9">
      <w:pPr>
        <w:pStyle w:val="BodyText"/>
        <w:spacing w:before="3"/>
        <w:rPr>
          <w:sz w:val="8"/>
        </w:rPr>
      </w:pPr>
      <w:r>
        <w:rPr>
          <w:noProof/>
        </w:rPr>
        <w:drawing>
          <wp:anchor distT="0" distB="0" distL="0" distR="0" simplePos="0" relativeHeight="251660288" behindDoc="0" locked="0" layoutInCell="1" allowOverlap="1" wp14:anchorId="1EB6B467" wp14:editId="1EB6B468">
            <wp:simplePos x="0" y="0"/>
            <wp:positionH relativeFrom="page">
              <wp:posOffset>1002791</wp:posOffset>
            </wp:positionH>
            <wp:positionV relativeFrom="paragraph">
              <wp:posOffset>75715</wp:posOffset>
            </wp:positionV>
            <wp:extent cx="5393174" cy="24002"/>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5393174" cy="24002"/>
                    </a:xfrm>
                    <a:prstGeom prst="rect">
                      <a:avLst/>
                    </a:prstGeom>
                  </pic:spPr>
                </pic:pic>
              </a:graphicData>
            </a:graphic>
          </wp:anchor>
        </w:drawing>
      </w:r>
    </w:p>
    <w:p w14:paraId="1EB6B3E6" w14:textId="0D7102DE" w:rsidR="00065A4D" w:rsidRDefault="000802D9">
      <w:pPr>
        <w:pStyle w:val="BodyText"/>
        <w:tabs>
          <w:tab w:val="left" w:pos="3968"/>
        </w:tabs>
        <w:spacing w:before="143" w:line="292" w:lineRule="auto"/>
        <w:ind w:left="3968" w:right="1884" w:hanging="2267"/>
      </w:pPr>
      <w:r>
        <w:rPr>
          <w:b/>
          <w:color w:val="003265"/>
          <w:spacing w:val="-2"/>
          <w:sz w:val="18"/>
        </w:rPr>
        <w:t>SALARY</w:t>
      </w:r>
      <w:r>
        <w:rPr>
          <w:b/>
          <w:color w:val="003265"/>
          <w:sz w:val="18"/>
        </w:rPr>
        <w:tab/>
      </w:r>
      <w:r w:rsidR="00403832" w:rsidRPr="00403832">
        <w:t xml:space="preserve">ABP </w:t>
      </w:r>
      <w:r w:rsidR="00403832">
        <w:t xml:space="preserve">Studio Teaching Rate </w:t>
      </w:r>
      <w:r w:rsidR="002E7F0C">
        <w:t xml:space="preserve">$77.35; </w:t>
      </w:r>
      <w:r w:rsidR="008C33B6">
        <w:t xml:space="preserve">ABP Master Studio Leader </w:t>
      </w:r>
      <w:r w:rsidR="002E7F0C">
        <w:t>$174.11</w:t>
      </w:r>
    </w:p>
    <w:p w14:paraId="1EB6B3E7" w14:textId="77777777" w:rsidR="00065A4D" w:rsidRDefault="000802D9">
      <w:pPr>
        <w:pStyle w:val="BodyText"/>
        <w:spacing w:before="9"/>
        <w:rPr>
          <w:sz w:val="3"/>
        </w:rPr>
      </w:pPr>
      <w:r>
        <w:rPr>
          <w:noProof/>
        </w:rPr>
        <w:drawing>
          <wp:anchor distT="0" distB="0" distL="0" distR="0" simplePos="0" relativeHeight="2" behindDoc="0" locked="0" layoutInCell="1" allowOverlap="1" wp14:anchorId="1EB6B469" wp14:editId="1EB6B46A">
            <wp:simplePos x="0" y="0"/>
            <wp:positionH relativeFrom="page">
              <wp:posOffset>1002791</wp:posOffset>
            </wp:positionH>
            <wp:positionV relativeFrom="paragraph">
              <wp:posOffset>43210</wp:posOffset>
            </wp:positionV>
            <wp:extent cx="5393174" cy="24002"/>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5393174" cy="24002"/>
                    </a:xfrm>
                    <a:prstGeom prst="rect">
                      <a:avLst/>
                    </a:prstGeom>
                  </pic:spPr>
                </pic:pic>
              </a:graphicData>
            </a:graphic>
          </wp:anchor>
        </w:drawing>
      </w:r>
    </w:p>
    <w:p w14:paraId="1EB6B3E8" w14:textId="48D1BB66" w:rsidR="00065A4D" w:rsidRDefault="000802D9">
      <w:pPr>
        <w:tabs>
          <w:tab w:val="left" w:pos="3968"/>
        </w:tabs>
        <w:spacing w:before="143"/>
        <w:ind w:left="1701"/>
        <w:rPr>
          <w:sz w:val="20"/>
        </w:rPr>
      </w:pPr>
      <w:r>
        <w:rPr>
          <w:b/>
          <w:color w:val="003265"/>
          <w:spacing w:val="-2"/>
          <w:sz w:val="18"/>
        </w:rPr>
        <w:t>SUPERANNUATION</w:t>
      </w:r>
      <w:r>
        <w:rPr>
          <w:b/>
          <w:color w:val="003265"/>
          <w:sz w:val="18"/>
        </w:rPr>
        <w:tab/>
      </w:r>
      <w:r>
        <w:rPr>
          <w:sz w:val="20"/>
        </w:rPr>
        <w:t>Employer</w:t>
      </w:r>
      <w:r>
        <w:rPr>
          <w:spacing w:val="-5"/>
          <w:sz w:val="20"/>
        </w:rPr>
        <w:t xml:space="preserve"> </w:t>
      </w:r>
      <w:r>
        <w:rPr>
          <w:sz w:val="20"/>
        </w:rPr>
        <w:t>contribution</w:t>
      </w:r>
      <w:r>
        <w:rPr>
          <w:spacing w:val="-2"/>
          <w:sz w:val="20"/>
        </w:rPr>
        <w:t xml:space="preserve"> </w:t>
      </w:r>
      <w:r>
        <w:rPr>
          <w:sz w:val="20"/>
        </w:rPr>
        <w:t>of</w:t>
      </w:r>
      <w:r>
        <w:rPr>
          <w:spacing w:val="-2"/>
          <w:sz w:val="20"/>
        </w:rPr>
        <w:t xml:space="preserve"> </w:t>
      </w:r>
      <w:r>
        <w:rPr>
          <w:spacing w:val="-5"/>
          <w:sz w:val="20"/>
        </w:rPr>
        <w:t>10</w:t>
      </w:r>
      <w:r w:rsidR="008C33B6">
        <w:rPr>
          <w:spacing w:val="-5"/>
          <w:sz w:val="20"/>
        </w:rPr>
        <w:t>.5</w:t>
      </w:r>
      <w:r>
        <w:rPr>
          <w:spacing w:val="-5"/>
          <w:sz w:val="20"/>
        </w:rPr>
        <w:t>%</w:t>
      </w:r>
    </w:p>
    <w:p w14:paraId="1EB6B3E9" w14:textId="77777777" w:rsidR="00065A4D" w:rsidRDefault="000802D9">
      <w:pPr>
        <w:pStyle w:val="BodyText"/>
        <w:spacing w:before="3"/>
        <w:rPr>
          <w:sz w:val="8"/>
        </w:rPr>
      </w:pPr>
      <w:r>
        <w:rPr>
          <w:noProof/>
        </w:rPr>
        <w:drawing>
          <wp:anchor distT="0" distB="0" distL="0" distR="0" simplePos="0" relativeHeight="3" behindDoc="0" locked="0" layoutInCell="1" allowOverlap="1" wp14:anchorId="1EB6B46B" wp14:editId="1EB6B46C">
            <wp:simplePos x="0" y="0"/>
            <wp:positionH relativeFrom="page">
              <wp:posOffset>1002791</wp:posOffset>
            </wp:positionH>
            <wp:positionV relativeFrom="paragraph">
              <wp:posOffset>75958</wp:posOffset>
            </wp:positionV>
            <wp:extent cx="5393174" cy="2400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393174" cy="24002"/>
                    </a:xfrm>
                    <a:prstGeom prst="rect">
                      <a:avLst/>
                    </a:prstGeom>
                  </pic:spPr>
                </pic:pic>
              </a:graphicData>
            </a:graphic>
          </wp:anchor>
        </w:drawing>
      </w:r>
    </w:p>
    <w:p w14:paraId="1EB6B3EA" w14:textId="77777777" w:rsidR="00065A4D" w:rsidRDefault="000802D9">
      <w:pPr>
        <w:tabs>
          <w:tab w:val="left" w:pos="3968"/>
        </w:tabs>
        <w:spacing w:before="143"/>
        <w:ind w:left="1701"/>
        <w:rPr>
          <w:sz w:val="20"/>
        </w:rPr>
      </w:pPr>
      <w:r>
        <w:rPr>
          <w:b/>
          <w:color w:val="003265"/>
          <w:sz w:val="18"/>
        </w:rPr>
        <w:t>OTHER</w:t>
      </w:r>
      <w:r>
        <w:rPr>
          <w:b/>
          <w:color w:val="003265"/>
          <w:spacing w:val="-2"/>
          <w:sz w:val="18"/>
        </w:rPr>
        <w:t xml:space="preserve"> BENEFITS</w:t>
      </w:r>
      <w:r>
        <w:rPr>
          <w:b/>
          <w:color w:val="003265"/>
          <w:sz w:val="18"/>
        </w:rPr>
        <w:tab/>
      </w:r>
      <w:r>
        <w:rPr>
          <w:color w:val="326599"/>
          <w:spacing w:val="-2"/>
          <w:sz w:val="20"/>
        </w:rPr>
        <w:t>https://about.unimelb.edu.au/careers/staff-benefits</w:t>
      </w:r>
    </w:p>
    <w:p w14:paraId="1EB6B3EB" w14:textId="77777777" w:rsidR="00065A4D" w:rsidRDefault="000802D9">
      <w:pPr>
        <w:pStyle w:val="BodyText"/>
        <w:spacing w:before="2"/>
        <w:rPr>
          <w:sz w:val="8"/>
        </w:rPr>
      </w:pPr>
      <w:r>
        <w:rPr>
          <w:noProof/>
        </w:rPr>
        <w:drawing>
          <wp:anchor distT="0" distB="0" distL="0" distR="0" simplePos="0" relativeHeight="4" behindDoc="0" locked="0" layoutInCell="1" allowOverlap="1" wp14:anchorId="1EB6B46D" wp14:editId="1EB6B46E">
            <wp:simplePos x="0" y="0"/>
            <wp:positionH relativeFrom="page">
              <wp:posOffset>1002791</wp:posOffset>
            </wp:positionH>
            <wp:positionV relativeFrom="paragraph">
              <wp:posOffset>75196</wp:posOffset>
            </wp:positionV>
            <wp:extent cx="5393174" cy="2400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393174" cy="24002"/>
                    </a:xfrm>
                    <a:prstGeom prst="rect">
                      <a:avLst/>
                    </a:prstGeom>
                  </pic:spPr>
                </pic:pic>
              </a:graphicData>
            </a:graphic>
          </wp:anchor>
        </w:drawing>
      </w:r>
    </w:p>
    <w:p w14:paraId="1EB6B3EC" w14:textId="77777777" w:rsidR="00065A4D" w:rsidRDefault="000802D9">
      <w:pPr>
        <w:pStyle w:val="BodyText"/>
        <w:tabs>
          <w:tab w:val="left" w:pos="3968"/>
        </w:tabs>
        <w:spacing w:before="144"/>
        <w:ind w:left="1701"/>
      </w:pPr>
      <w:r>
        <w:rPr>
          <w:b/>
          <w:color w:val="003265"/>
          <w:sz w:val="18"/>
        </w:rPr>
        <w:t>HOW</w:t>
      </w:r>
      <w:r>
        <w:rPr>
          <w:b/>
          <w:color w:val="003265"/>
          <w:spacing w:val="-1"/>
          <w:sz w:val="18"/>
        </w:rPr>
        <w:t xml:space="preserve"> </w:t>
      </w:r>
      <w:r>
        <w:rPr>
          <w:b/>
          <w:color w:val="003265"/>
          <w:sz w:val="18"/>
        </w:rPr>
        <w:t>TO</w:t>
      </w:r>
      <w:r>
        <w:rPr>
          <w:b/>
          <w:color w:val="003265"/>
          <w:spacing w:val="-1"/>
          <w:sz w:val="18"/>
        </w:rPr>
        <w:t xml:space="preserve"> </w:t>
      </w:r>
      <w:r>
        <w:rPr>
          <w:b/>
          <w:color w:val="003265"/>
          <w:spacing w:val="-2"/>
          <w:sz w:val="18"/>
        </w:rPr>
        <w:t>APPLY</w:t>
      </w:r>
      <w:r>
        <w:rPr>
          <w:b/>
          <w:color w:val="003265"/>
          <w:sz w:val="18"/>
        </w:rPr>
        <w:tab/>
      </w:r>
      <w:r>
        <w:t>Please</w:t>
      </w:r>
      <w:r>
        <w:rPr>
          <w:spacing w:val="-8"/>
        </w:rPr>
        <w:t xml:space="preserve"> </w:t>
      </w:r>
      <w:r>
        <w:t>upload</w:t>
      </w:r>
      <w:r>
        <w:rPr>
          <w:spacing w:val="-5"/>
        </w:rPr>
        <w:t xml:space="preserve"> </w:t>
      </w:r>
      <w:r>
        <w:t>your</w:t>
      </w:r>
      <w:r>
        <w:rPr>
          <w:spacing w:val="-4"/>
        </w:rPr>
        <w:t xml:space="preserve"> </w:t>
      </w:r>
      <w:r>
        <w:t>CV,</w:t>
      </w:r>
      <w:r>
        <w:rPr>
          <w:spacing w:val="-5"/>
        </w:rPr>
        <w:t xml:space="preserve"> </w:t>
      </w:r>
      <w:r>
        <w:t>portfolio</w:t>
      </w:r>
      <w:r>
        <w:rPr>
          <w:spacing w:val="-5"/>
        </w:rPr>
        <w:t xml:space="preserve"> </w:t>
      </w:r>
      <w:r>
        <w:t>of</w:t>
      </w:r>
      <w:r>
        <w:rPr>
          <w:spacing w:val="-5"/>
        </w:rPr>
        <w:t xml:space="preserve"> </w:t>
      </w:r>
      <w:r>
        <w:t>work</w:t>
      </w:r>
      <w:r>
        <w:rPr>
          <w:spacing w:val="-5"/>
        </w:rPr>
        <w:t xml:space="preserve"> </w:t>
      </w:r>
      <w:r>
        <w:t>and</w:t>
      </w:r>
      <w:r>
        <w:rPr>
          <w:spacing w:val="-5"/>
        </w:rPr>
        <w:t xml:space="preserve"> </w:t>
      </w:r>
      <w:r>
        <w:t>a</w:t>
      </w:r>
      <w:r>
        <w:rPr>
          <w:spacing w:val="-5"/>
        </w:rPr>
        <w:t xml:space="preserve"> </w:t>
      </w:r>
      <w:r>
        <w:t>brief</w:t>
      </w:r>
      <w:r>
        <w:rPr>
          <w:spacing w:val="-5"/>
        </w:rPr>
        <w:t xml:space="preserve"> </w:t>
      </w:r>
      <w:r>
        <w:t>statement</w:t>
      </w:r>
      <w:r>
        <w:rPr>
          <w:spacing w:val="-5"/>
        </w:rPr>
        <w:t xml:space="preserve"> </w:t>
      </w:r>
      <w:r>
        <w:rPr>
          <w:spacing w:val="-2"/>
        </w:rPr>
        <w:t>(max.</w:t>
      </w:r>
    </w:p>
    <w:p w14:paraId="1EB6B3ED" w14:textId="77777777" w:rsidR="00065A4D" w:rsidRDefault="000802D9">
      <w:pPr>
        <w:pStyle w:val="BodyText"/>
        <w:spacing w:before="49" w:line="292" w:lineRule="auto"/>
        <w:ind w:left="3968" w:right="1884"/>
      </w:pPr>
      <w:r>
        <w:t>300</w:t>
      </w:r>
      <w:r>
        <w:rPr>
          <w:spacing w:val="-3"/>
        </w:rPr>
        <w:t xml:space="preserve"> </w:t>
      </w:r>
      <w:r>
        <w:t>words)</w:t>
      </w:r>
      <w:r>
        <w:rPr>
          <w:spacing w:val="-3"/>
        </w:rPr>
        <w:t xml:space="preserve"> </w:t>
      </w:r>
      <w:r>
        <w:t>outlining</w:t>
      </w:r>
      <w:r>
        <w:rPr>
          <w:spacing w:val="-3"/>
        </w:rPr>
        <w:t xml:space="preserve"> </w:t>
      </w:r>
      <w:r>
        <w:t>your</w:t>
      </w:r>
      <w:r>
        <w:rPr>
          <w:spacing w:val="-4"/>
        </w:rPr>
        <w:t xml:space="preserve"> </w:t>
      </w:r>
      <w:r>
        <w:t>suitability</w:t>
      </w:r>
      <w:r>
        <w:rPr>
          <w:spacing w:val="-3"/>
        </w:rPr>
        <w:t xml:space="preserve"> </w:t>
      </w:r>
      <w:r>
        <w:t>for</w:t>
      </w:r>
      <w:r>
        <w:rPr>
          <w:spacing w:val="-3"/>
        </w:rPr>
        <w:t xml:space="preserve"> </w:t>
      </w:r>
      <w:r>
        <w:t>the</w:t>
      </w:r>
      <w:r>
        <w:rPr>
          <w:spacing w:val="-3"/>
        </w:rPr>
        <w:t xml:space="preserve"> </w:t>
      </w:r>
      <w:r>
        <w:t>position</w:t>
      </w:r>
      <w:r>
        <w:rPr>
          <w:spacing w:val="-3"/>
        </w:rPr>
        <w:t xml:space="preserve"> </w:t>
      </w:r>
      <w:r>
        <w:t>via</w:t>
      </w:r>
      <w:r>
        <w:rPr>
          <w:spacing w:val="-3"/>
        </w:rPr>
        <w:t xml:space="preserve"> </w:t>
      </w:r>
      <w:r>
        <w:t>the</w:t>
      </w:r>
      <w:r>
        <w:rPr>
          <w:spacing w:val="-4"/>
        </w:rPr>
        <w:t xml:space="preserve"> </w:t>
      </w:r>
      <w:r>
        <w:rPr>
          <w:color w:val="326599"/>
        </w:rPr>
        <w:t xml:space="preserve">Casual Tutor Recruitment System </w:t>
      </w:r>
      <w:r>
        <w:t>(CTRS).</w:t>
      </w:r>
    </w:p>
    <w:p w14:paraId="1EB6B3EE" w14:textId="77777777" w:rsidR="00065A4D" w:rsidRDefault="000802D9">
      <w:pPr>
        <w:pStyle w:val="BodyText"/>
        <w:spacing w:before="10"/>
        <w:rPr>
          <w:sz w:val="3"/>
        </w:rPr>
      </w:pPr>
      <w:r>
        <w:rPr>
          <w:noProof/>
        </w:rPr>
        <w:drawing>
          <wp:anchor distT="0" distB="0" distL="0" distR="0" simplePos="0" relativeHeight="5" behindDoc="0" locked="0" layoutInCell="1" allowOverlap="1" wp14:anchorId="1EB6B46F" wp14:editId="1EB6B470">
            <wp:simplePos x="0" y="0"/>
            <wp:positionH relativeFrom="page">
              <wp:posOffset>1002791</wp:posOffset>
            </wp:positionH>
            <wp:positionV relativeFrom="paragraph">
              <wp:posOffset>43730</wp:posOffset>
            </wp:positionV>
            <wp:extent cx="5393174" cy="24002"/>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5393174" cy="24002"/>
                    </a:xfrm>
                    <a:prstGeom prst="rect">
                      <a:avLst/>
                    </a:prstGeom>
                  </pic:spPr>
                </pic:pic>
              </a:graphicData>
            </a:graphic>
          </wp:anchor>
        </w:drawing>
      </w:r>
    </w:p>
    <w:p w14:paraId="1EB6B3EF" w14:textId="77777777" w:rsidR="00065A4D" w:rsidRDefault="00065A4D">
      <w:pPr>
        <w:pStyle w:val="BodyText"/>
        <w:spacing w:before="1"/>
        <w:rPr>
          <w:sz w:val="6"/>
        </w:rPr>
      </w:pPr>
    </w:p>
    <w:p w14:paraId="1EB6B3F0" w14:textId="77777777" w:rsidR="00065A4D" w:rsidRDefault="00065A4D">
      <w:pPr>
        <w:rPr>
          <w:sz w:val="6"/>
        </w:rPr>
        <w:sectPr w:rsidR="00065A4D">
          <w:headerReference w:type="even" r:id="rId15"/>
          <w:headerReference w:type="default" r:id="rId16"/>
          <w:footerReference w:type="even" r:id="rId17"/>
          <w:footerReference w:type="default" r:id="rId18"/>
          <w:headerReference w:type="first" r:id="rId19"/>
          <w:footerReference w:type="first" r:id="rId20"/>
          <w:type w:val="continuous"/>
          <w:pgSz w:w="11910" w:h="16840"/>
          <w:pgMar w:top="0" w:right="0" w:bottom="720" w:left="0" w:header="0" w:footer="528" w:gutter="0"/>
          <w:pgNumType w:start="1"/>
          <w:cols w:space="720"/>
        </w:sectPr>
      </w:pPr>
    </w:p>
    <w:p w14:paraId="1EB6B3F1" w14:textId="77777777" w:rsidR="00065A4D" w:rsidRDefault="000802D9">
      <w:pPr>
        <w:spacing w:before="90"/>
        <w:ind w:left="1701"/>
        <w:rPr>
          <w:b/>
          <w:sz w:val="18"/>
        </w:rPr>
      </w:pPr>
      <w:r>
        <w:rPr>
          <w:b/>
          <w:color w:val="003265"/>
          <w:spacing w:val="-2"/>
          <w:sz w:val="18"/>
        </w:rPr>
        <w:t>CONTACT</w:t>
      </w:r>
    </w:p>
    <w:p w14:paraId="1EB6B3F2" w14:textId="77777777" w:rsidR="00065A4D" w:rsidRDefault="000802D9">
      <w:pPr>
        <w:spacing w:before="74"/>
        <w:ind w:left="1701"/>
        <w:rPr>
          <w:b/>
          <w:sz w:val="18"/>
        </w:rPr>
      </w:pPr>
      <w:r>
        <w:rPr>
          <w:b/>
          <w:color w:val="003265"/>
          <w:sz w:val="18"/>
        </w:rPr>
        <w:t>FOR</w:t>
      </w:r>
      <w:r>
        <w:rPr>
          <w:b/>
          <w:color w:val="003265"/>
          <w:spacing w:val="-1"/>
          <w:sz w:val="18"/>
        </w:rPr>
        <w:t xml:space="preserve"> </w:t>
      </w:r>
      <w:r>
        <w:rPr>
          <w:b/>
          <w:color w:val="003265"/>
          <w:sz w:val="18"/>
        </w:rPr>
        <w:t xml:space="preserve">ENQUIRIES </w:t>
      </w:r>
      <w:r>
        <w:rPr>
          <w:b/>
          <w:color w:val="003265"/>
          <w:spacing w:val="-4"/>
          <w:sz w:val="18"/>
        </w:rPr>
        <w:t>ONLY</w:t>
      </w:r>
    </w:p>
    <w:p w14:paraId="1EB6B3F3" w14:textId="77777777" w:rsidR="00065A4D" w:rsidRDefault="000802D9">
      <w:pPr>
        <w:pStyle w:val="BodyText"/>
        <w:spacing w:before="72" w:line="292" w:lineRule="auto"/>
        <w:ind w:left="256" w:right="1842"/>
      </w:pPr>
      <w:r>
        <w:br w:type="column"/>
      </w:r>
      <w:r>
        <w:t>For</w:t>
      </w:r>
      <w:r>
        <w:rPr>
          <w:spacing w:val="-5"/>
        </w:rPr>
        <w:t xml:space="preserve"> </w:t>
      </w:r>
      <w:r>
        <w:t>questions</w:t>
      </w:r>
      <w:r>
        <w:rPr>
          <w:spacing w:val="-5"/>
        </w:rPr>
        <w:t xml:space="preserve"> </w:t>
      </w:r>
      <w:r>
        <w:t>regarding</w:t>
      </w:r>
      <w:r>
        <w:rPr>
          <w:spacing w:val="-5"/>
        </w:rPr>
        <w:t xml:space="preserve"> </w:t>
      </w:r>
      <w:r>
        <w:t>Subject</w:t>
      </w:r>
      <w:r>
        <w:rPr>
          <w:spacing w:val="-5"/>
        </w:rPr>
        <w:t xml:space="preserve"> </w:t>
      </w:r>
      <w:r>
        <w:t>teaching</w:t>
      </w:r>
      <w:r>
        <w:rPr>
          <w:spacing w:val="-5"/>
        </w:rPr>
        <w:t xml:space="preserve"> </w:t>
      </w:r>
      <w:r>
        <w:t>please</w:t>
      </w:r>
      <w:r>
        <w:rPr>
          <w:spacing w:val="-5"/>
        </w:rPr>
        <w:t xml:space="preserve"> </w:t>
      </w:r>
      <w:r>
        <w:t>contact</w:t>
      </w:r>
      <w:r>
        <w:rPr>
          <w:spacing w:val="-5"/>
        </w:rPr>
        <w:t xml:space="preserve"> </w:t>
      </w:r>
      <w:r>
        <w:t>the</w:t>
      </w:r>
      <w:r>
        <w:rPr>
          <w:spacing w:val="-5"/>
        </w:rPr>
        <w:t xml:space="preserve"> </w:t>
      </w:r>
      <w:r>
        <w:t xml:space="preserve">relevant coordinator found via Subject Codes in </w:t>
      </w:r>
      <w:r>
        <w:rPr>
          <w:color w:val="326599"/>
          <w:spacing w:val="-2"/>
        </w:rPr>
        <w:t>https://msd.unimelb.edu.au/about/work-with-us/sessional-staff</w:t>
      </w:r>
    </w:p>
    <w:p w14:paraId="1EB6B3F4" w14:textId="77777777" w:rsidR="00065A4D" w:rsidRDefault="000802D9">
      <w:pPr>
        <w:pStyle w:val="BodyText"/>
        <w:spacing w:before="119" w:line="292" w:lineRule="auto"/>
        <w:ind w:left="255" w:right="1025"/>
      </w:pPr>
      <w:r>
        <w:t>Please</w:t>
      </w:r>
      <w:r>
        <w:rPr>
          <w:spacing w:val="-4"/>
        </w:rPr>
        <w:t xml:space="preserve"> </w:t>
      </w:r>
      <w:r>
        <w:t>direct</w:t>
      </w:r>
      <w:r>
        <w:rPr>
          <w:spacing w:val="-4"/>
        </w:rPr>
        <w:t xml:space="preserve"> </w:t>
      </w:r>
      <w:r>
        <w:t>any</w:t>
      </w:r>
      <w:r>
        <w:rPr>
          <w:spacing w:val="-5"/>
        </w:rPr>
        <w:t xml:space="preserve"> </w:t>
      </w:r>
      <w:r>
        <w:t>system</w:t>
      </w:r>
      <w:r>
        <w:rPr>
          <w:spacing w:val="-4"/>
        </w:rPr>
        <w:t xml:space="preserve"> </w:t>
      </w:r>
      <w:r>
        <w:t>and</w:t>
      </w:r>
      <w:r>
        <w:rPr>
          <w:spacing w:val="-4"/>
        </w:rPr>
        <w:t xml:space="preserve"> </w:t>
      </w:r>
      <w:r>
        <w:t>application</w:t>
      </w:r>
      <w:r>
        <w:rPr>
          <w:spacing w:val="-4"/>
        </w:rPr>
        <w:t xml:space="preserve"> </w:t>
      </w:r>
      <w:r>
        <w:t>queries</w:t>
      </w:r>
      <w:r>
        <w:rPr>
          <w:spacing w:val="-4"/>
        </w:rPr>
        <w:t xml:space="preserve"> </w:t>
      </w:r>
      <w:r>
        <w:t>to</w:t>
      </w:r>
      <w:r>
        <w:rPr>
          <w:spacing w:val="-3"/>
        </w:rPr>
        <w:t xml:space="preserve"> </w:t>
      </w:r>
      <w:proofErr w:type="spellStart"/>
      <w:r>
        <w:rPr>
          <w:color w:val="326599"/>
        </w:rPr>
        <w:t>ssrs</w:t>
      </w:r>
      <w:proofErr w:type="spellEnd"/>
      <w:r>
        <w:rPr>
          <w:color w:val="326599"/>
        </w:rPr>
        <w:t xml:space="preserve">- </w:t>
      </w:r>
      <w:hyperlink r:id="rId21">
        <w:r>
          <w:rPr>
            <w:color w:val="326599"/>
            <w:spacing w:val="-2"/>
          </w:rPr>
          <w:t>abp@unimelb.edu.au</w:t>
        </w:r>
        <w:r>
          <w:rPr>
            <w:spacing w:val="-2"/>
          </w:rPr>
          <w:t>.</w:t>
        </w:r>
      </w:hyperlink>
    </w:p>
    <w:p w14:paraId="1EB6B3F5" w14:textId="77777777" w:rsidR="00065A4D" w:rsidRDefault="000802D9">
      <w:pPr>
        <w:spacing w:before="119"/>
        <w:ind w:left="255"/>
        <w:rPr>
          <w:i/>
          <w:sz w:val="20"/>
        </w:rPr>
      </w:pPr>
      <w:r>
        <w:rPr>
          <w:i/>
          <w:sz w:val="20"/>
        </w:rPr>
        <w:t>Please</w:t>
      </w:r>
      <w:r>
        <w:rPr>
          <w:i/>
          <w:spacing w:val="-2"/>
          <w:sz w:val="20"/>
        </w:rPr>
        <w:t xml:space="preserve"> </w:t>
      </w:r>
      <w:r>
        <w:rPr>
          <w:i/>
          <w:sz w:val="20"/>
        </w:rPr>
        <w:t>do</w:t>
      </w:r>
      <w:r>
        <w:rPr>
          <w:i/>
          <w:spacing w:val="-3"/>
          <w:sz w:val="20"/>
        </w:rPr>
        <w:t xml:space="preserve"> </w:t>
      </w:r>
      <w:r>
        <w:rPr>
          <w:i/>
          <w:sz w:val="20"/>
        </w:rPr>
        <w:t>not</w:t>
      </w:r>
      <w:r>
        <w:rPr>
          <w:i/>
          <w:spacing w:val="-3"/>
          <w:sz w:val="20"/>
        </w:rPr>
        <w:t xml:space="preserve"> </w:t>
      </w:r>
      <w:r>
        <w:rPr>
          <w:i/>
          <w:sz w:val="20"/>
        </w:rPr>
        <w:t>send</w:t>
      </w:r>
      <w:r>
        <w:rPr>
          <w:i/>
          <w:spacing w:val="-3"/>
          <w:sz w:val="20"/>
        </w:rPr>
        <w:t xml:space="preserve"> </w:t>
      </w:r>
      <w:r>
        <w:rPr>
          <w:i/>
          <w:sz w:val="20"/>
        </w:rPr>
        <w:t>your</w:t>
      </w:r>
      <w:r>
        <w:rPr>
          <w:i/>
          <w:spacing w:val="-1"/>
          <w:sz w:val="20"/>
        </w:rPr>
        <w:t xml:space="preserve"> </w:t>
      </w:r>
      <w:r>
        <w:rPr>
          <w:i/>
          <w:sz w:val="20"/>
        </w:rPr>
        <w:t>application</w:t>
      </w:r>
      <w:r>
        <w:rPr>
          <w:i/>
          <w:spacing w:val="-2"/>
          <w:sz w:val="20"/>
        </w:rPr>
        <w:t xml:space="preserve"> </w:t>
      </w:r>
      <w:r>
        <w:rPr>
          <w:i/>
          <w:sz w:val="20"/>
        </w:rPr>
        <w:t>to</w:t>
      </w:r>
      <w:r>
        <w:rPr>
          <w:i/>
          <w:spacing w:val="-3"/>
          <w:sz w:val="20"/>
        </w:rPr>
        <w:t xml:space="preserve"> </w:t>
      </w:r>
      <w:r>
        <w:rPr>
          <w:i/>
          <w:sz w:val="20"/>
        </w:rPr>
        <w:t>these</w:t>
      </w:r>
      <w:r>
        <w:rPr>
          <w:i/>
          <w:spacing w:val="-2"/>
          <w:sz w:val="20"/>
        </w:rPr>
        <w:t xml:space="preserve"> contacts.</w:t>
      </w:r>
    </w:p>
    <w:p w14:paraId="1EB6B3F6" w14:textId="77777777" w:rsidR="00065A4D" w:rsidRDefault="00065A4D">
      <w:pPr>
        <w:rPr>
          <w:sz w:val="20"/>
        </w:rPr>
        <w:sectPr w:rsidR="00065A4D">
          <w:type w:val="continuous"/>
          <w:pgSz w:w="11910" w:h="16840"/>
          <w:pgMar w:top="0" w:right="0" w:bottom="720" w:left="0" w:header="0" w:footer="528" w:gutter="0"/>
          <w:cols w:num="2" w:space="720" w:equalWidth="0">
            <w:col w:w="3673" w:space="40"/>
            <w:col w:w="8197"/>
          </w:cols>
        </w:sectPr>
      </w:pPr>
    </w:p>
    <w:p w14:paraId="1EB6B3F7" w14:textId="77777777" w:rsidR="00065A4D" w:rsidRDefault="00065A4D">
      <w:pPr>
        <w:pStyle w:val="BodyText"/>
        <w:spacing w:before="3" w:after="1"/>
        <w:rPr>
          <w:i/>
          <w:sz w:val="10"/>
        </w:rPr>
      </w:pPr>
    </w:p>
    <w:p w14:paraId="1EB6B3F8" w14:textId="77777777" w:rsidR="00065A4D" w:rsidRDefault="000802D9">
      <w:pPr>
        <w:pStyle w:val="BodyText"/>
        <w:spacing w:line="37" w:lineRule="exact"/>
        <w:ind w:left="1579"/>
        <w:rPr>
          <w:sz w:val="3"/>
        </w:rPr>
      </w:pPr>
      <w:r>
        <w:rPr>
          <w:noProof/>
          <w:sz w:val="3"/>
        </w:rPr>
        <w:drawing>
          <wp:inline distT="0" distB="0" distL="0" distR="0" wp14:anchorId="1EB6B471" wp14:editId="1EB6B472">
            <wp:extent cx="5393174" cy="24002"/>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 cstate="print"/>
                    <a:stretch>
                      <a:fillRect/>
                    </a:stretch>
                  </pic:blipFill>
                  <pic:spPr>
                    <a:xfrm>
                      <a:off x="0" y="0"/>
                      <a:ext cx="5393174" cy="24002"/>
                    </a:xfrm>
                    <a:prstGeom prst="rect">
                      <a:avLst/>
                    </a:prstGeom>
                  </pic:spPr>
                </pic:pic>
              </a:graphicData>
            </a:graphic>
          </wp:inline>
        </w:drawing>
      </w:r>
    </w:p>
    <w:p w14:paraId="1EB6B3F9" w14:textId="77777777" w:rsidR="00065A4D" w:rsidRDefault="00065A4D">
      <w:pPr>
        <w:pStyle w:val="BodyText"/>
        <w:rPr>
          <w:i/>
        </w:rPr>
      </w:pPr>
    </w:p>
    <w:p w14:paraId="1EB6B3FA" w14:textId="77777777" w:rsidR="00065A4D" w:rsidRDefault="00065A4D">
      <w:pPr>
        <w:pStyle w:val="BodyText"/>
        <w:rPr>
          <w:i/>
        </w:rPr>
      </w:pPr>
    </w:p>
    <w:p w14:paraId="1EB6B3FB" w14:textId="77777777" w:rsidR="00065A4D" w:rsidRDefault="00065A4D">
      <w:pPr>
        <w:pStyle w:val="BodyText"/>
        <w:rPr>
          <w:i/>
        </w:rPr>
      </w:pPr>
    </w:p>
    <w:p w14:paraId="1EB6B3FC" w14:textId="77777777" w:rsidR="00065A4D" w:rsidRDefault="00065A4D">
      <w:pPr>
        <w:pStyle w:val="BodyText"/>
        <w:rPr>
          <w:i/>
        </w:rPr>
      </w:pPr>
    </w:p>
    <w:p w14:paraId="1EB6B3FD" w14:textId="7E34ECFF" w:rsidR="00065A4D" w:rsidRDefault="000802D9">
      <w:pPr>
        <w:pStyle w:val="BodyText"/>
        <w:spacing w:before="6"/>
        <w:rPr>
          <w:i/>
          <w:sz w:val="24"/>
        </w:rPr>
      </w:pPr>
      <w:r>
        <w:rPr>
          <w:noProof/>
        </w:rPr>
        <mc:AlternateContent>
          <mc:Choice Requires="wpg">
            <w:drawing>
              <wp:anchor distT="0" distB="0" distL="0" distR="0" simplePos="0" relativeHeight="487590912" behindDoc="1" locked="0" layoutInCell="1" allowOverlap="1" wp14:anchorId="1EB6B473" wp14:editId="2B0BC944">
                <wp:simplePos x="0" y="0"/>
                <wp:positionH relativeFrom="page">
                  <wp:posOffset>995680</wp:posOffset>
                </wp:positionH>
                <wp:positionV relativeFrom="paragraph">
                  <wp:posOffset>194945</wp:posOffset>
                </wp:positionV>
                <wp:extent cx="5569585" cy="640080"/>
                <wp:effectExtent l="0" t="0" r="0" b="0"/>
                <wp:wrapTopAndBottom/>
                <wp:docPr id="2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640080"/>
                          <a:chOff x="1568" y="307"/>
                          <a:chExt cx="8771" cy="1008"/>
                        </a:xfrm>
                      </wpg:grpSpPr>
                      <pic:pic xmlns:pic="http://schemas.openxmlformats.org/drawingml/2006/picture">
                        <pic:nvPicPr>
                          <pic:cNvPr id="28" name="docshape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68" y="306"/>
                            <a:ext cx="877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68" y="796"/>
                            <a:ext cx="877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docshape10"/>
                        <wps:cNvSpPr txBox="1">
                          <a:spLocks noChangeArrowheads="1"/>
                        </wps:cNvSpPr>
                        <wps:spPr bwMode="auto">
                          <a:xfrm>
                            <a:off x="1568" y="306"/>
                            <a:ext cx="8771"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B49E" w14:textId="77777777" w:rsidR="00065A4D" w:rsidRDefault="00065A4D">
                              <w:pPr>
                                <w:spacing w:before="4"/>
                                <w:rPr>
                                  <w:i/>
                                  <w:sz w:val="21"/>
                                </w:rPr>
                              </w:pPr>
                            </w:p>
                            <w:p w14:paraId="1EB6B49F" w14:textId="77777777" w:rsidR="00065A4D" w:rsidRDefault="000802D9">
                              <w:pPr>
                                <w:spacing w:line="268" w:lineRule="auto"/>
                                <w:ind w:left="2916" w:hanging="2484"/>
                                <w:rPr>
                                  <w:rFonts w:ascii="Georgia"/>
                                </w:rPr>
                              </w:pPr>
                              <w:r>
                                <w:rPr>
                                  <w:rFonts w:ascii="Georgia"/>
                                  <w:color w:val="003265"/>
                                </w:rPr>
                                <w:t>For</w:t>
                              </w:r>
                              <w:r>
                                <w:rPr>
                                  <w:rFonts w:ascii="Georgia"/>
                                  <w:color w:val="003265"/>
                                  <w:spacing w:val="-5"/>
                                </w:rPr>
                                <w:t xml:space="preserve"> </w:t>
                              </w:r>
                              <w:r>
                                <w:rPr>
                                  <w:rFonts w:ascii="Georgia"/>
                                  <w:color w:val="003265"/>
                                </w:rPr>
                                <w:t>information</w:t>
                              </w:r>
                              <w:r>
                                <w:rPr>
                                  <w:rFonts w:ascii="Georgia"/>
                                  <w:color w:val="003265"/>
                                  <w:spacing w:val="-5"/>
                                </w:rPr>
                                <w:t xml:space="preserve"> </w:t>
                              </w:r>
                              <w:r>
                                <w:rPr>
                                  <w:rFonts w:ascii="Georgia"/>
                                  <w:color w:val="003265"/>
                                </w:rPr>
                                <w:t>about</w:t>
                              </w:r>
                              <w:r>
                                <w:rPr>
                                  <w:rFonts w:ascii="Georgia"/>
                                  <w:color w:val="003265"/>
                                  <w:spacing w:val="-5"/>
                                </w:rPr>
                                <w:t xml:space="preserve"> </w:t>
                              </w:r>
                              <w:r>
                                <w:rPr>
                                  <w:rFonts w:ascii="Georgia"/>
                                  <w:color w:val="003265"/>
                                </w:rPr>
                                <w:t>working</w:t>
                              </w:r>
                              <w:r>
                                <w:rPr>
                                  <w:rFonts w:ascii="Georgia"/>
                                  <w:color w:val="003265"/>
                                  <w:spacing w:val="-5"/>
                                </w:rPr>
                                <w:t xml:space="preserve"> </w:t>
                              </w:r>
                              <w:r>
                                <w:rPr>
                                  <w:rFonts w:ascii="Georgia"/>
                                  <w:color w:val="003265"/>
                                </w:rPr>
                                <w:t>for</w:t>
                              </w:r>
                              <w:r>
                                <w:rPr>
                                  <w:rFonts w:ascii="Georgia"/>
                                  <w:color w:val="003265"/>
                                  <w:spacing w:val="-5"/>
                                </w:rPr>
                                <w:t xml:space="preserve"> </w:t>
                              </w:r>
                              <w:r>
                                <w:rPr>
                                  <w:rFonts w:ascii="Georgia"/>
                                  <w:color w:val="003265"/>
                                </w:rPr>
                                <w:t>the</w:t>
                              </w:r>
                              <w:r>
                                <w:rPr>
                                  <w:rFonts w:ascii="Georgia"/>
                                  <w:color w:val="003265"/>
                                  <w:spacing w:val="-5"/>
                                </w:rPr>
                                <w:t xml:space="preserve"> </w:t>
                              </w:r>
                              <w:r>
                                <w:rPr>
                                  <w:rFonts w:ascii="Georgia"/>
                                  <w:color w:val="003265"/>
                                </w:rPr>
                                <w:t>University</w:t>
                              </w:r>
                              <w:r>
                                <w:rPr>
                                  <w:rFonts w:ascii="Georgia"/>
                                  <w:color w:val="003265"/>
                                  <w:spacing w:val="-4"/>
                                </w:rPr>
                                <w:t xml:space="preserve"> </w:t>
                              </w:r>
                              <w:r>
                                <w:rPr>
                                  <w:rFonts w:ascii="Georgia"/>
                                  <w:color w:val="003265"/>
                                </w:rPr>
                                <w:t>of</w:t>
                              </w:r>
                              <w:r>
                                <w:rPr>
                                  <w:rFonts w:ascii="Georgia"/>
                                  <w:color w:val="003265"/>
                                  <w:spacing w:val="-5"/>
                                </w:rPr>
                                <w:t xml:space="preserve"> </w:t>
                              </w:r>
                              <w:r>
                                <w:rPr>
                                  <w:rFonts w:ascii="Georgia"/>
                                  <w:color w:val="003265"/>
                                </w:rPr>
                                <w:t>Melbourne,</w:t>
                              </w:r>
                              <w:r>
                                <w:rPr>
                                  <w:rFonts w:ascii="Georgia"/>
                                  <w:color w:val="003265"/>
                                  <w:spacing w:val="-5"/>
                                </w:rPr>
                                <w:t xml:space="preserve"> </w:t>
                              </w:r>
                              <w:r>
                                <w:rPr>
                                  <w:rFonts w:ascii="Georgia"/>
                                  <w:color w:val="003265"/>
                                </w:rPr>
                                <w:t>visit</w:t>
                              </w:r>
                              <w:r>
                                <w:rPr>
                                  <w:rFonts w:ascii="Georgia"/>
                                  <w:color w:val="003265"/>
                                  <w:spacing w:val="-4"/>
                                </w:rPr>
                                <w:t xml:space="preserve"> </w:t>
                              </w:r>
                              <w:r>
                                <w:rPr>
                                  <w:rFonts w:ascii="Georgia"/>
                                  <w:color w:val="003265"/>
                                </w:rPr>
                                <w:t>our</w:t>
                              </w:r>
                              <w:r>
                                <w:rPr>
                                  <w:rFonts w:ascii="Georgia"/>
                                  <w:color w:val="003265"/>
                                  <w:spacing w:val="-3"/>
                                </w:rPr>
                                <w:t xml:space="preserve"> </w:t>
                              </w:r>
                              <w:r>
                                <w:rPr>
                                  <w:rFonts w:ascii="Georgia"/>
                                  <w:color w:val="003265"/>
                                </w:rPr>
                                <w:t xml:space="preserve">website: </w:t>
                              </w:r>
                              <w:r>
                                <w:rPr>
                                  <w:rFonts w:ascii="Georgia"/>
                                  <w:color w:val="326599"/>
                                  <w:spacing w:val="-2"/>
                                </w:rPr>
                                <w:t>about.unimelb.edu.au/careers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6B473" id="docshapegroup7" o:spid="_x0000_s1031" style="position:absolute;margin-left:78.4pt;margin-top:15.35pt;width:438.55pt;height:50.4pt;z-index:-15725568;mso-wrap-distance-left:0;mso-wrap-distance-right:0;mso-position-horizontal-relative:page" coordorigin="1568,307" coordsize="8771,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Im4LgMAADcKAAAOAAAAZHJzL2Uyb0RvYy54bWzcVm1v0zAQ/o7Ef7D8&#10;fUvb0a6Lmk5jY9OkARODH+A4TmItsY3tNC2/nrOd9BUxmCYEfGh1frnLc48f33l2vqwrtGDacCkS&#10;PDweYMQElRkXRYK/fL4+mmJkLBEZqaRgCV4xg8/nr1/NWhWzkSxllTGNIIgwcasSXFqr4igytGQ1&#10;McdSMQGLudQ1sTDURZRp0kL0uopGg8EkaqXOlJaUGQOzV2ERz338PGfUfsxzwyyqEgzYrP/X/j91&#10;/9F8RuJCE1Vy2sEgz0BREy7go+tQV8QS1Gh+EKrmVEsjc3tMZR3JPOeU+Rwgm+FgL5sbLRvlcyni&#10;tlBrmoDaPZ6eHZZ+WNxo9aDudUAP5p2kjwZ4iVpVxNvrblyEzSht38sMzpM0VvrEl7muXQhICS09&#10;v6s1v2xpEYXJ8XhyNp6OMaKwNnkzGEy7A6AlnJJzG44nIBhYPRmchrOh5bvOe3p6OgyuQ/B0qxGJ&#10;w2c91A7afKY4jeHX0QXWAV1Pywq8bKMZ7oLUvxSjJvqxUUdwsopYnvKK25VXKTDkQInFPaeOaTcA&#10;Zu814lmCR5CyIDWwmUlqSqKYz67fFFyIS8kfDRLysiSiYBdGgb6BNHDvp7SWbclIZty0o2g3ih/u&#10;wEgrrq55Vbmzc3aXMFyRPYn9gLMg3ytJm5oJG+6jZhXkLoUpuTIY6ZjVKYMk9W3mAZHYaPoJcPub&#10;Z6xmlpbu4zmA6ObhXNcLHvEGpEvHgFqfFOCWkiZBSb0KNzoaD892ZAQca2NvmKyRMwA04PTqJos7&#10;4xADsn6Lwyyko85nUomdCdjoZjx6h7czAf6/p88TKJy7+vS07SrrP9DnKOjkD+vz9Oxv02eroBeb&#10;vhLA6KAW/Fa7eXAVDW6RC7speiejfVENfTPodrmOhOzyrXRNwV9BExrTT0rdlmv42osVioOGsykD&#10;L1YpHPpQKZxll+nSNwdfNN1MKrMVcKIl1CW4kPDmAqOU+htGLbxfEmy+NsR1rOpWwIm5x05v6N5I&#10;e4MICq4JthgF89KGR1GjNC9KiBxIF/ICGnzOfe3boIBq5gYgEm/51wlYO8+f7bHftXnvzb8DAAD/&#10;/wMAUEsDBAoAAAAAAAAAIQAfWVS9BwQAAAcEAAAUAAAAZHJzL21lZGlhL2ltYWdlMS5wbmeJUE5H&#10;DQoaCgAAAA1JSERSAAAEkgAAAEUIBgAAABGZzJsAAAAGYktHRAD/AP8A/6C9p5MAAAAJcEhZcwAA&#10;DsQAAA7EAZUrDhsAAAOnSURBVHic7dyxSiRZGAXgU42GBoKpDzAgwjIzj2C6waTzeM0+RYnzAM4y&#10;4YBZYZsJRiarWJtsFXZTdemSYatkvi/qKtrml5td/nOqtm2TJFdXV22SPD4+5vb2Nqenp0mSPz5/&#10;zo/r69F3f375kh/X14Pvur8Zeverfnuf3yn99v8x49z//3uY0Rktf0ZntPwZndHyZ3RGy5/RGS1/&#10;Rme0/Bmd0fJndEbLn9EZLX/G3+mMzs/PkyT/NE2SZBUAAAAA2EPVbSTVdd0mycXFRTXrRAAAAAAs&#10;yuV63SavLpKS5OHh4a/n5+cPs00FAAAAwGIcHBz8PD4+/to/dx9ubm7aJDk6OppjLgAAAAAWpqqq&#10;lyT5+e1bm7y6SGr+K006OzubZTAAAAAAlulus0myE227v7///vT09HGuoQAAAABYjsPDw79PTk4+&#10;dc/9RlJXtm0jCQAAAIDXBsu2bSQBAAAA0BndSFK2DQAAAMAQZdsAAAAA7EXZNgAAAABFom0AAAAA&#10;TNJF22wkAQAAADBodyNpNecwAAAAALwffbStrus2UbYNAAAAwLbL9Vq0DQAAAIBxyrYBAAAAmETZ&#10;NgAAAABFyrYBAAAAeBNl2wAAAAAUKdsGAAAAoEjZNgAAAACTdGXb/UVS0zRJRNsAAAAA2Ha32SQR&#10;bQMAAABgxGi0Tdk2AAAAAEOUbQMAAABQpGwbAAAAgEmUbQMAAACwF2XbAAAAABSJtgEAAAAwSRdt&#10;s5EEAAAAwKDdjaTVnMMAAAAA8H700ba6rttE2TYAAAAA2y7Xa9E2AAAAAMYp2wYAAABgEmXbAAAA&#10;ABQp2wYAAADgTZRtAwAAAFCkbBsAAACAImXbAAAAAEzSlW33F0lN0yQRbQMAAABg291mk0S0DQAA&#10;AIARo9E2ZdsAAAAADFG2DQAAAECRsm0AAAAAJlG2DQAAAMBelG0DAAAAUCTaBgAAAMAkXbTNRhIA&#10;AAAAg3Y3klZzDgMAAADA+9FH2+q6bhNl2wAAAABsu1yvRdsAAAAAGKdsGwAAAIBJlG0DAAAAUKRs&#10;GwAAAIA3UbYNAAAAQJGybQAAAACKlG0DAAAAMElXtt1fJDVNk0S0DQAAAIBtd5tNEtE2AAAAAEaM&#10;RtuUbQMAAAAwRNk2AAAAAEXKtgEAAAB4k1X3oWmavnAbAAAAAHaJtgEAAAAwaDfatip9GQAAAAA6&#10;WxtJLy8vx23bHhS+DwAAAMBvoqqq59Vq9dA/v75IAgAAAIAx/wIrWucW/cZtxwAAAABJRU5ErkJg&#10;glBLAwQKAAAAAAAAACEAaJJciQAEAAAABAAAFAAAAGRycy9tZWRpYS9pbWFnZTIucG5niVBORw0K&#10;GgoAAAANSUhEUgAABJIAAABFCAYAAAARmcybAAAABmJLR0QA/wD/AP+gvaeTAAAACXBIWXMAAA7E&#10;AAAOxAGVKw4bAAADoElEQVR4nO3csWobaRQF4CMpDmncOSwkpUGFcbf7Ln4dP4LfQY8xhtQGbdqA&#10;u1FkuzHZypWDJ8XuKEjMDBoTMiP2+7oZ0HDF3/3ccyZVVSVJbm9vqySZz+eTAAAAAMB/vnz6VCXJ&#10;m/pFWZZJktPT0/cDzQQAAADAiEwmk+/T6fSfu/X63+d6IylJHh8fl8/Pz38ONRwAAAAA43F0dPT3&#10;ycnJX/XzZiOpjrYdHx8PMRcAAAAAI1VH22wkAQAAANBodyNpOuQwAAAAAByOTbStKIoqSc7Pz4eb&#10;BgAAAIDRuV4sRNsAAAAAaKdsGwAAAIBelG0DAAAA0EnZNgAAAACvomwbAAAAgE7KtgEAAADopGwb&#10;AAAAgF7qsu3NRVJZlklE2wAAAADYdrdeJxFtAwAAAKBFa7RN2TYAAAAATZRtAwAAANBJ2TYAAAAA&#10;vSjbBgAAAGAvyrYBAAAA6CTaBgAAAEAvdbTNRhIAAAAAjXY3kqZDDgMAAADA4dhE24qiqBJl2wAA&#10;AABsu14sRNsAAAAAaKdsGwAAAIBelG0DAAAA0EnZNgAAAACvomwbAAAAgE7KtgEAAADopGwbAAAA&#10;gF7qsu3NRVJZlklE2wAAAADYdrdeJxFtAwAAAKBFa7RN2TYAAAAATZRtAwAAANBJ2TYAAAAAvSjb&#10;BgAAAGAvyrYBAAAA6CTaBgAAAEAvdbTNRhIAAAAAjXY3kqZDDgMAAADA4dhE24qiqBJl2wAAAABs&#10;u14sRNsAAAAAaKdsGwAAAIBelG0DAAAA0EnZNgAAAACvomwbAAAAgE7KtgEAAADopGwbAAAAgF7q&#10;su3NRVJZlklE2wAAAADYdrdeJxFtAwAAAKBFa7RN2TYAAAAATZRtAwAAANBJ2TYAAAAAvSjbBgAA&#10;AGAvyrYBAAAA6CTaBgAAAEAvdbTNRhIAAAAAjXY3kqZDDgMAAADA4dhE24qiqBJl2wAAAABsu14s&#10;RNsAAAAAaKdsGwAAAIC+qnz9+vMiaT6fT2wkAQAAALDr6uoqb799+3mRBAAAAABNLi4u8rxaZXZ5&#10;eZkkeXh4qF5eXj4sl8vc3Nzk6ekp9/f3+ePjx3zueDc/O8vn5bLxXf2bpne/6tv7fKfr279jxqH/&#10;/yHM6IzGP6MzGv+Mzmj8Mzqj8c/ojMY/ozMa/4zOaPwzOqPxz+iMxj/j/+mMZrPZh9Vqdfl+Nsub&#10;d++2y7YBAAAAoM106AEAAAAAOAwukgAAAADYyw9GA+ppTrCxJwAAAABJRU5ErkJgglBLAwQUAAYA&#10;CAAAACEAj4vJ6OEAAAALAQAADwAAAGRycy9kb3ducmV2LnhtbEyPwWrDMBBE74X+g9hCb43kCqeN&#10;azmE0PYUCkkKJbeNtbFNLMlYiu38fZVTe5thhtm3+XIyLRuo942zCpKZAEa2dLqxlYLv/cfTKzAf&#10;0GpsnSUFV/KwLO7vcsy0G+2Whl2oWByxPkMFdQhdxrkvazLoZ64jG7OT6w2GaPuK6x7HOG5a/izE&#10;nBtsbLxQY0frmsrz7mIUfI44rmTyPmzOp/X1sE+/fjYJKfX4MK3egAWawl8ZbvgRHYrIdHQXqz1r&#10;o0/nET0okOIF2K0gpFwAO0YlkxR4kfP/Px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BboibguAwAANwoAAA4AAAAAAAAAAAAAAAAAOgIAAGRy&#10;cy9lMm9Eb2MueG1sUEsBAi0ACgAAAAAAAAAhAB9ZVL0HBAAABwQAABQAAAAAAAAAAAAAAAAAlAUA&#10;AGRycy9tZWRpYS9pbWFnZTEucG5nUEsBAi0ACgAAAAAAAAAhAGiSXIkABAAAAAQAABQAAAAAAAAA&#10;AAAAAAAAzQkAAGRycy9tZWRpYS9pbWFnZTIucG5nUEsBAi0AFAAGAAgAAAAhAI+LyejhAAAACwEA&#10;AA8AAAAAAAAAAAAAAAAA/w0AAGRycy9kb3ducmV2LnhtbFBLAQItABQABgAIAAAAIQAubPAAxQAA&#10;AKUBAAAZAAAAAAAAAAAAAAAAAA0PAABkcnMvX3JlbHMvZTJvRG9jLnhtbC5yZWxzUEsFBgAAAAAH&#10;AAcAvgEAAAkQAAAAAA==&#10;">
                <v:shape id="docshape8" o:spid="_x0000_s1032" type="#_x0000_t75" style="position:absolute;left:1568;top:306;width:877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rvwAAANsAAAAPAAAAZHJzL2Rvd25yZXYueG1sRE/LisIw&#10;FN0L/kO4wuw0tSMydExFhAEXg+CDWV+aO21pctM2qda/NwvB5eG8N9vRGnGj3teOFSwXCQjiwuma&#10;SwXXy8/8C4QPyBqNY1LwIA/bfDrZYKbdnU90O4dSxBD2GSqoQmgzKX1RkUW/cC1x5P5dbzFE2JdS&#10;93iP4dbINEnW0mLNsaHClvYVFc15sAr+ukt3lKu9NYfh87dLB9O02ij1MRt33yACjeEtfrkPWkEa&#10;x8Yv8QfI/AkAAP//AwBQSwECLQAUAAYACAAAACEA2+H2y+4AAACFAQAAEwAAAAAAAAAAAAAAAAAA&#10;AAAAW0NvbnRlbnRfVHlwZXNdLnhtbFBLAQItABQABgAIAAAAIQBa9CxbvwAAABUBAAALAAAAAAAA&#10;AAAAAAAAAB8BAABfcmVscy8ucmVsc1BLAQItABQABgAIAAAAIQArMw+rvwAAANsAAAAPAAAAAAAA&#10;AAAAAAAAAAcCAABkcnMvZG93bnJldi54bWxQSwUGAAAAAAMAAwC3AAAA8wIAAAAA&#10;">
                  <v:imagedata r:id="rId24" o:title=""/>
                </v:shape>
                <v:shape id="docshape9" o:spid="_x0000_s1033" type="#_x0000_t75" style="position:absolute;left:1568;top:796;width:877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bIkwAAAANsAAAAPAAAAZHJzL2Rvd25yZXYueG1sRE/NasJA&#10;EL4LfYdlCr3ppipiU1cRi1DECtU+wJCdJqGZ2ZAdNb69exB6/Pj+F6ueG3OhLtZBHLyOMjAkRfC1&#10;lA5+TtvhHExUFI9NEHJwowir5dNggbkPV/mmy1FLk0Ik5uigUm1za2NREWMchZYkcb+hY9QEu9L6&#10;Dq8pnBs7zrKZZawlNVTY0qai4u94Zgebwxfzaae6+5hP37az6Xhfr9m5l+d+/Q5Gqdd/8cP96R1M&#10;0vr0Jf0Au7wDAAD//wMAUEsBAi0AFAAGAAgAAAAhANvh9svuAAAAhQEAABMAAAAAAAAAAAAAAAAA&#10;AAAAAFtDb250ZW50X1R5cGVzXS54bWxQSwECLQAUAAYACAAAACEAWvQsW78AAAAVAQAACwAAAAAA&#10;AAAAAAAAAAAfAQAAX3JlbHMvLnJlbHNQSwECLQAUAAYACAAAACEA5emyJMAAAADbAAAADwAAAAAA&#10;AAAAAAAAAAAHAgAAZHJzL2Rvd25yZXYueG1sUEsFBgAAAAADAAMAtwAAAPQCAAAAAA==&#10;">
                  <v:imagedata r:id="rId25" o:title=""/>
                </v:shape>
                <v:shape id="docshape10" o:spid="_x0000_s1034" type="#_x0000_t202" style="position:absolute;left:1568;top:306;width:877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EB6B49E" w14:textId="77777777" w:rsidR="00065A4D" w:rsidRDefault="00065A4D">
                        <w:pPr>
                          <w:spacing w:before="4"/>
                          <w:rPr>
                            <w:i/>
                            <w:sz w:val="21"/>
                          </w:rPr>
                        </w:pPr>
                      </w:p>
                      <w:p w14:paraId="1EB6B49F" w14:textId="77777777" w:rsidR="00065A4D" w:rsidRDefault="000802D9">
                        <w:pPr>
                          <w:spacing w:line="268" w:lineRule="auto"/>
                          <w:ind w:left="2916" w:hanging="2484"/>
                          <w:rPr>
                            <w:rFonts w:ascii="Georgia"/>
                          </w:rPr>
                        </w:pPr>
                        <w:r>
                          <w:rPr>
                            <w:rFonts w:ascii="Georgia"/>
                            <w:color w:val="003265"/>
                          </w:rPr>
                          <w:t>For</w:t>
                        </w:r>
                        <w:r>
                          <w:rPr>
                            <w:rFonts w:ascii="Georgia"/>
                            <w:color w:val="003265"/>
                            <w:spacing w:val="-5"/>
                          </w:rPr>
                          <w:t xml:space="preserve"> </w:t>
                        </w:r>
                        <w:r>
                          <w:rPr>
                            <w:rFonts w:ascii="Georgia"/>
                            <w:color w:val="003265"/>
                          </w:rPr>
                          <w:t>information</w:t>
                        </w:r>
                        <w:r>
                          <w:rPr>
                            <w:rFonts w:ascii="Georgia"/>
                            <w:color w:val="003265"/>
                            <w:spacing w:val="-5"/>
                          </w:rPr>
                          <w:t xml:space="preserve"> </w:t>
                        </w:r>
                        <w:r>
                          <w:rPr>
                            <w:rFonts w:ascii="Georgia"/>
                            <w:color w:val="003265"/>
                          </w:rPr>
                          <w:t>about</w:t>
                        </w:r>
                        <w:r>
                          <w:rPr>
                            <w:rFonts w:ascii="Georgia"/>
                            <w:color w:val="003265"/>
                            <w:spacing w:val="-5"/>
                          </w:rPr>
                          <w:t xml:space="preserve"> </w:t>
                        </w:r>
                        <w:r>
                          <w:rPr>
                            <w:rFonts w:ascii="Georgia"/>
                            <w:color w:val="003265"/>
                          </w:rPr>
                          <w:t>working</w:t>
                        </w:r>
                        <w:r>
                          <w:rPr>
                            <w:rFonts w:ascii="Georgia"/>
                            <w:color w:val="003265"/>
                            <w:spacing w:val="-5"/>
                          </w:rPr>
                          <w:t xml:space="preserve"> </w:t>
                        </w:r>
                        <w:r>
                          <w:rPr>
                            <w:rFonts w:ascii="Georgia"/>
                            <w:color w:val="003265"/>
                          </w:rPr>
                          <w:t>for</w:t>
                        </w:r>
                        <w:r>
                          <w:rPr>
                            <w:rFonts w:ascii="Georgia"/>
                            <w:color w:val="003265"/>
                            <w:spacing w:val="-5"/>
                          </w:rPr>
                          <w:t xml:space="preserve"> </w:t>
                        </w:r>
                        <w:r>
                          <w:rPr>
                            <w:rFonts w:ascii="Georgia"/>
                            <w:color w:val="003265"/>
                          </w:rPr>
                          <w:t>the</w:t>
                        </w:r>
                        <w:r>
                          <w:rPr>
                            <w:rFonts w:ascii="Georgia"/>
                            <w:color w:val="003265"/>
                            <w:spacing w:val="-5"/>
                          </w:rPr>
                          <w:t xml:space="preserve"> </w:t>
                        </w:r>
                        <w:r>
                          <w:rPr>
                            <w:rFonts w:ascii="Georgia"/>
                            <w:color w:val="003265"/>
                          </w:rPr>
                          <w:t>University</w:t>
                        </w:r>
                        <w:r>
                          <w:rPr>
                            <w:rFonts w:ascii="Georgia"/>
                            <w:color w:val="003265"/>
                            <w:spacing w:val="-4"/>
                          </w:rPr>
                          <w:t xml:space="preserve"> </w:t>
                        </w:r>
                        <w:r>
                          <w:rPr>
                            <w:rFonts w:ascii="Georgia"/>
                            <w:color w:val="003265"/>
                          </w:rPr>
                          <w:t>of</w:t>
                        </w:r>
                        <w:r>
                          <w:rPr>
                            <w:rFonts w:ascii="Georgia"/>
                            <w:color w:val="003265"/>
                            <w:spacing w:val="-5"/>
                          </w:rPr>
                          <w:t xml:space="preserve"> </w:t>
                        </w:r>
                        <w:r>
                          <w:rPr>
                            <w:rFonts w:ascii="Georgia"/>
                            <w:color w:val="003265"/>
                          </w:rPr>
                          <w:t>Melbourne,</w:t>
                        </w:r>
                        <w:r>
                          <w:rPr>
                            <w:rFonts w:ascii="Georgia"/>
                            <w:color w:val="003265"/>
                            <w:spacing w:val="-5"/>
                          </w:rPr>
                          <w:t xml:space="preserve"> </w:t>
                        </w:r>
                        <w:r>
                          <w:rPr>
                            <w:rFonts w:ascii="Georgia"/>
                            <w:color w:val="003265"/>
                          </w:rPr>
                          <w:t>visit</w:t>
                        </w:r>
                        <w:r>
                          <w:rPr>
                            <w:rFonts w:ascii="Georgia"/>
                            <w:color w:val="003265"/>
                            <w:spacing w:val="-4"/>
                          </w:rPr>
                          <w:t xml:space="preserve"> </w:t>
                        </w:r>
                        <w:r>
                          <w:rPr>
                            <w:rFonts w:ascii="Georgia"/>
                            <w:color w:val="003265"/>
                          </w:rPr>
                          <w:t>our</w:t>
                        </w:r>
                        <w:r>
                          <w:rPr>
                            <w:rFonts w:ascii="Georgia"/>
                            <w:color w:val="003265"/>
                            <w:spacing w:val="-3"/>
                          </w:rPr>
                          <w:t xml:space="preserve"> </w:t>
                        </w:r>
                        <w:r>
                          <w:rPr>
                            <w:rFonts w:ascii="Georgia"/>
                            <w:color w:val="003265"/>
                          </w:rPr>
                          <w:t xml:space="preserve">website: </w:t>
                        </w:r>
                        <w:r>
                          <w:rPr>
                            <w:rFonts w:ascii="Georgia"/>
                            <w:color w:val="326599"/>
                            <w:spacing w:val="-2"/>
                          </w:rPr>
                          <w:t>about.unimelb.edu.au/careers</w:t>
                        </w:r>
                      </w:p>
                    </w:txbxContent>
                  </v:textbox>
                </v:shape>
                <w10:wrap type="topAndBottom" anchorx="page"/>
              </v:group>
            </w:pict>
          </mc:Fallback>
        </mc:AlternateContent>
      </w:r>
    </w:p>
    <w:p w14:paraId="1EB6B3FE" w14:textId="77777777" w:rsidR="00065A4D" w:rsidRDefault="00065A4D">
      <w:pPr>
        <w:pStyle w:val="BodyText"/>
        <w:rPr>
          <w:i/>
        </w:rPr>
      </w:pPr>
    </w:p>
    <w:p w14:paraId="1EB6B3FF" w14:textId="77777777" w:rsidR="00065A4D" w:rsidRDefault="00065A4D">
      <w:pPr>
        <w:pStyle w:val="BodyText"/>
        <w:rPr>
          <w:i/>
        </w:rPr>
      </w:pPr>
    </w:p>
    <w:p w14:paraId="1EB6B400" w14:textId="77777777" w:rsidR="00065A4D" w:rsidRDefault="00065A4D">
      <w:pPr>
        <w:pStyle w:val="BodyText"/>
        <w:rPr>
          <w:i/>
        </w:rPr>
      </w:pPr>
    </w:p>
    <w:p w14:paraId="1EB6B401" w14:textId="77777777" w:rsidR="00065A4D" w:rsidRDefault="00065A4D">
      <w:pPr>
        <w:pStyle w:val="BodyText"/>
        <w:rPr>
          <w:i/>
        </w:rPr>
      </w:pPr>
    </w:p>
    <w:p w14:paraId="1EB6B402" w14:textId="7DE39C0D" w:rsidR="00065A4D" w:rsidRDefault="000802D9">
      <w:pPr>
        <w:pStyle w:val="BodyText"/>
        <w:spacing w:before="5"/>
        <w:rPr>
          <w:i/>
          <w:sz w:val="13"/>
        </w:rPr>
      </w:pPr>
      <w:r>
        <w:rPr>
          <w:noProof/>
        </w:rPr>
        <mc:AlternateContent>
          <mc:Choice Requires="wpg">
            <w:drawing>
              <wp:anchor distT="0" distB="0" distL="0" distR="0" simplePos="0" relativeHeight="487591424" behindDoc="1" locked="0" layoutInCell="1" allowOverlap="1" wp14:anchorId="1EB6B474" wp14:editId="689A2E00">
                <wp:simplePos x="0" y="0"/>
                <wp:positionH relativeFrom="page">
                  <wp:posOffset>1052195</wp:posOffset>
                </wp:positionH>
                <wp:positionV relativeFrom="paragraph">
                  <wp:posOffset>113030</wp:posOffset>
                </wp:positionV>
                <wp:extent cx="5455920" cy="24765"/>
                <wp:effectExtent l="0" t="0" r="0" b="0"/>
                <wp:wrapTopAndBottom/>
                <wp:docPr id="2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4765"/>
                          <a:chOff x="1657" y="178"/>
                          <a:chExt cx="8592" cy="39"/>
                        </a:xfrm>
                      </wpg:grpSpPr>
                      <pic:pic xmlns:pic="http://schemas.openxmlformats.org/drawingml/2006/picture">
                        <pic:nvPicPr>
                          <pic:cNvPr id="22" name="docshape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657" y="178"/>
                            <a:ext cx="8592"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3"/>
                        <wps:cNvCnPr>
                          <a:cxnSpLocks noChangeShapeType="1"/>
                        </wps:cNvCnPr>
                        <wps:spPr bwMode="auto">
                          <a:xfrm>
                            <a:off x="10235" y="202"/>
                            <a:ext cx="0" cy="0"/>
                          </a:xfrm>
                          <a:prstGeom prst="line">
                            <a:avLst/>
                          </a:prstGeom>
                          <a:noFill/>
                          <a:ln w="76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F9D3F" id="docshapegroup11" o:spid="_x0000_s1026" style="position:absolute;margin-left:82.85pt;margin-top:8.9pt;width:429.6pt;height:1.95pt;z-index:-15725056;mso-wrap-distance-left:0;mso-wrap-distance-right:0;mso-position-horizontal-relative:page" coordorigin="1657,178" coordsize="8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HaXEAMAAGcHAAAOAAAAZHJzL2Uyb0RvYy54bWycVWFP2zAQ/T5p/8HK&#10;d0gbaIGoLdoooElsqwb7Aa7jJBaObdlu0/773dlJaekmGKoanX3ny7t375zJ9aaRZM2tE1pNk+Hp&#10;ICFcMV0IVU2T3093J5cJcZ6qgkqt+DTZcpdczz5/mrQm55mutSy4JZBEubw106T23uRp6ljNG+pO&#10;teEKnKW2DfWwtFVaWNpC9kam2WAwTlttC2M1487B7jw6k1nIX5ac+Z9l6bgncpoANh+eNjyX+Exn&#10;E5pXlppasA4G/QCKhgoFL92lmlNPycqKo1SNYFY7XfpTpptUl6VgPNQA1QwHr6q5t3plQi1V3lZm&#10;RxNQ+4qnD6dlP9b31jyahY3owXzQ7NkBL2lrqnzfj+sqBpNl+10X0E+68joUviltgymgJLIJ/G53&#10;/PKNJww2R+ej0VUGbWDgy84vxqPIP6uhSXhqOB5dJAScw4vL3nXbHb6Eo/Hk2RX6UprHdwacHa7Z&#10;xAiWw7/jCqwjrt7WFJzyK8uTLknzrhwNtc8rcwJtNdSLpZDCb4NEgR4EpdYLwZBmXACtC0tEATRA&#10;UYo2QGWhmaup4cMMy+uj4hmKNYXGEKVvaqoq/sUZUDdQBef7LWt1W3NaONxGjg6zhOUBjqUU5k5I&#10;iZ1Du6sYBuSVwP5CWhTvXLNVw5WP02i5hOK1crUwLiE2582SQ5X2WwE4GdwEHio1Vigf++ss+wVl&#10;AFaaO2+5ZzWaJWDq9qHPO0co4AUzVudAum+q8VhXvST/qSpg3Dp/z3VD0IASAGZQOl0/OAQMwPoQ&#10;hKw0EhkKkepgAwJxJ4BHuJ0J6PGagnvP9bzD6oj5/xrtRxQQoMS0exo77zX2IBQnZ0h9F3Gj4uSz&#10;jeomf6emkOtpa6BhUUwHR3DxPu4H2dkoDHU2CMqmeU9+dxOEW3g3zi+sdsRLwPxu4kk7TS7GWYh3&#10;WoqiV7ez1fJGWrKm8CX4eoe/MCGgrv0w7OicujrGBVcUKlzFqgjdxQG77WxPhYx23+Sel8jwUhfb&#10;hUWx4D40OljhNgfr4HOxvw5RL9/H2R8AAAD//wMAUEsDBAoAAAAAAAAAIQADHZ+/QAEAAEABAAAU&#10;AAAAZHJzL21lZGlhL2ltYWdlMS5wbmeJUE5HDQoaCgAAAA1JSERSAAAG/wAAAAkIBgAAABV2MI0A&#10;AAAPUExURX9/f729vdLS0v////Dw8JcGO8sAAAAGYktHRAD/AP8A/6C9p5MAAAAJcEhZcwAADsQA&#10;AA7EAZUrDhsAAADFSURBVHic7dyxCYRAEIbR3+Pq2p6sYEqwIhNLsJLtwIsULhQE7+Q92ODLJh9m&#10;h6oKAAAAAAAA8P9edw8AAAAAAAAAXKSqjjfPc9Z1zbZt6b1rrbXWWmuttdZaa6211lprrX+4e+9f&#10;+773vgRsrSXJdt8aEgAAAAAAADhrHMdhmqYkvv0EAAAAAACAxzgu/5ZlSWttuHMYAAAAAAAA4Jz9&#10;6i9Jhqq6cRQAAAAAAADgKr79BAAAAAAAgIew/AMAAAAAAICH+ABDD1nNrQu9mgAAAABJRU5ErkJg&#10;glBLAwQUAAYACAAAACEAeOb7ruAAAAAKAQAADwAAAGRycy9kb3ducmV2LnhtbEyPTUvDQBCG74L/&#10;YRnBm90k2kZjNqUU9VQKtoJ4m2anSWh2N2S3SfrvnZ70Ni/z8H7ky8m0YqDeN84qiGcRCLKl042t&#10;FHzt3x+eQfiAVmPrLCm4kIdlcXuTY6bdaD9p2IVKsIn1GSqoQ+gyKX1Zk0E/cx1Z/h1dbzCw7Cup&#10;exzZ3LQyiaKFNNhYTqixo3VN5Wl3Ngo+RhxXj/HbsDkd15ef/Xz7vYlJqfu7afUKItAU/mC41ufq&#10;UHCngztb7UXLejFPGeUj5QlXIEqeXkAcFCRxCrLI5f8Jx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3x2lxADAABnBwAADgAAAAAAAAAAAAAAAAA6AgAAZHJz&#10;L2Uyb0RvYy54bWxQSwECLQAKAAAAAAAAACEAAx2fv0ABAABAAQAAFAAAAAAAAAAAAAAAAAB2BQAA&#10;ZHJzL21lZGlhL2ltYWdlMS5wbmdQSwECLQAUAAYACAAAACEAeOb7ruAAAAAKAQAADwAAAAAAAAAA&#10;AAAAAADoBgAAZHJzL2Rvd25yZXYueG1sUEsBAi0AFAAGAAgAAAAhAKomDr68AAAAIQEAABkAAAAA&#10;AAAAAAAAAAAA9QcAAGRycy9fcmVscy9lMm9Eb2MueG1sLnJlbHNQSwUGAAAAAAYABgB8AQAA6AgA&#10;AAAA&#10;">
                <v:shape id="docshape12" o:spid="_x0000_s1027" type="#_x0000_t75" style="position:absolute;left:1657;top:178;width:8592;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88wwAAANsAAAAPAAAAZHJzL2Rvd25yZXYueG1sRI/BasMw&#10;EETvhfyD2EAuJZZjaAmOlZAECunRTlLobbG2tqm1MpJqu39fFQo9DjPzhikOs+nFSM53lhVskhQE&#10;cW11x42C2/VlvQXhA7LG3jIp+CYPh/3iocBc24lLGqvQiAhhn6OCNoQhl9LXLRn0iR2Io/dhncEQ&#10;pWukdjhFuOlllqbP0mDHcaHFgc4t1Z/Vl1HwOPbN6Xp6M+5Jp1xW9v7+qjdKrZbzcQci0Bz+w3/t&#10;i1aQZfD7Jf4Auf8BAAD//wMAUEsBAi0AFAAGAAgAAAAhANvh9svuAAAAhQEAABMAAAAAAAAAAAAA&#10;AAAAAAAAAFtDb250ZW50X1R5cGVzXS54bWxQSwECLQAUAAYACAAAACEAWvQsW78AAAAVAQAACwAA&#10;AAAAAAAAAAAAAAAfAQAAX3JlbHMvLnJlbHNQSwECLQAUAAYACAAAACEAK7k/PMMAAADbAAAADwAA&#10;AAAAAAAAAAAAAAAHAgAAZHJzL2Rvd25yZXYueG1sUEsFBgAAAAADAAMAtwAAAPcCAAAAAA==&#10;">
                  <v:imagedata r:id="rId27" o:title=""/>
                </v:shape>
                <v:line id="Line 3" o:spid="_x0000_s1028" style="position:absolute;visibility:visible;mso-wrap-style:square" from="10235,202" to="1023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e6wwAAANsAAAAPAAAAZHJzL2Rvd25yZXYueG1sRI9Bi8Iw&#10;FITvC/6H8ARva6pIWapRRFAE3cOqoMdH89oUm5fSxFr/vVlY2OMwM98wi1Vva9FR6yvHCibjBARx&#10;7nTFpYLLefv5BcIHZI21Y1LwIg+r5eBjgZl2T/6h7hRKESHsM1RgQmgyKX1uyKIfu4Y4eoVrLYYo&#10;21LqFp8Rbms5TZJUWqw4LhhsaGMov58eVsHNfKfH+77ID9eicJcurSaz3Uap0bBfz0EE6sN/+K+9&#10;1wqmM/j9En+AXL4BAAD//wMAUEsBAi0AFAAGAAgAAAAhANvh9svuAAAAhQEAABMAAAAAAAAAAAAA&#10;AAAAAAAAAFtDb250ZW50X1R5cGVzXS54bWxQSwECLQAUAAYACAAAACEAWvQsW78AAAAVAQAACwAA&#10;AAAAAAAAAAAAAAAfAQAAX3JlbHMvLnJlbHNQSwECLQAUAAYACAAAACEAts8HusMAAADbAAAADwAA&#10;AAAAAAAAAAAAAAAHAgAAZHJzL2Rvd25yZXYueG1sUEsFBgAAAAADAAMAtwAAAPcCAAAAAA==&#10;" strokecolor="#bfbfbf" strokeweight=".06pt"/>
                <w10:wrap type="topAndBottom" anchorx="page"/>
              </v:group>
            </w:pict>
          </mc:Fallback>
        </mc:AlternateContent>
      </w:r>
    </w:p>
    <w:p w14:paraId="1EB6B403" w14:textId="77777777" w:rsidR="00065A4D" w:rsidRDefault="00065A4D">
      <w:pPr>
        <w:rPr>
          <w:sz w:val="13"/>
        </w:rPr>
        <w:sectPr w:rsidR="00065A4D">
          <w:type w:val="continuous"/>
          <w:pgSz w:w="11910" w:h="16840"/>
          <w:pgMar w:top="0" w:right="0" w:bottom="720" w:left="0" w:header="0" w:footer="528" w:gutter="0"/>
          <w:cols w:space="720"/>
        </w:sectPr>
      </w:pPr>
    </w:p>
    <w:p w14:paraId="1EB6B404" w14:textId="77777777" w:rsidR="00065A4D" w:rsidRDefault="00065A4D">
      <w:pPr>
        <w:pStyle w:val="BodyText"/>
        <w:spacing w:before="2"/>
        <w:rPr>
          <w:i/>
          <w:sz w:val="25"/>
        </w:rPr>
      </w:pPr>
    </w:p>
    <w:p w14:paraId="1EB6B405" w14:textId="77777777" w:rsidR="00065A4D" w:rsidRDefault="000802D9">
      <w:pPr>
        <w:spacing w:before="101"/>
        <w:ind w:left="1701"/>
        <w:jc w:val="both"/>
        <w:rPr>
          <w:rFonts w:ascii="Georgia"/>
          <w:b/>
          <w:i/>
          <w:sz w:val="32"/>
        </w:rPr>
      </w:pPr>
      <w:r>
        <w:rPr>
          <w:rFonts w:ascii="Georgia"/>
          <w:b/>
          <w:i/>
          <w:color w:val="003265"/>
          <w:sz w:val="32"/>
        </w:rPr>
        <w:t>Position</w:t>
      </w:r>
      <w:r>
        <w:rPr>
          <w:rFonts w:ascii="Georgia"/>
          <w:b/>
          <w:i/>
          <w:color w:val="003265"/>
          <w:spacing w:val="-7"/>
          <w:sz w:val="32"/>
        </w:rPr>
        <w:t xml:space="preserve"> </w:t>
      </w:r>
      <w:r>
        <w:rPr>
          <w:rFonts w:ascii="Georgia"/>
          <w:b/>
          <w:i/>
          <w:color w:val="003265"/>
          <w:spacing w:val="-2"/>
          <w:sz w:val="32"/>
        </w:rPr>
        <w:t>Summary</w:t>
      </w:r>
    </w:p>
    <w:p w14:paraId="1EB6B406" w14:textId="77777777" w:rsidR="00065A4D" w:rsidRDefault="000802D9">
      <w:pPr>
        <w:pStyle w:val="BodyText"/>
        <w:spacing w:before="156" w:line="292" w:lineRule="auto"/>
        <w:ind w:left="1701" w:right="1695"/>
        <w:jc w:val="both"/>
      </w:pPr>
      <w:r>
        <w:t>As a Studio Leader within the Faculty of Architecture, Building and Planning you will design and lead a Postgraduate Studio in your area of expertise. You will bring your industry experience</w:t>
      </w:r>
      <w:r>
        <w:rPr>
          <w:spacing w:val="40"/>
        </w:rPr>
        <w:t xml:space="preserve"> </w:t>
      </w:r>
      <w:r>
        <w:t>and deliver expert subject knowledge to achieve excellent student outcomes. You will</w:t>
      </w:r>
      <w:r>
        <w:rPr>
          <w:spacing w:val="40"/>
        </w:rPr>
        <w:t xml:space="preserve"> </w:t>
      </w:r>
      <w:r>
        <w:t>participate in</w:t>
      </w:r>
      <w:r>
        <w:rPr>
          <w:spacing w:val="-1"/>
        </w:rPr>
        <w:t xml:space="preserve"> </w:t>
      </w:r>
      <w:r>
        <w:t>student assessment and attend meetings as</w:t>
      </w:r>
      <w:r>
        <w:rPr>
          <w:spacing w:val="-1"/>
        </w:rPr>
        <w:t xml:space="preserve"> </w:t>
      </w:r>
      <w:r>
        <w:t>required by the Program Coordinator.</w:t>
      </w:r>
    </w:p>
    <w:p w14:paraId="1EB6B407" w14:textId="77777777" w:rsidR="00065A4D" w:rsidRDefault="000802D9">
      <w:pPr>
        <w:pStyle w:val="BodyText"/>
        <w:spacing w:before="119" w:line="292" w:lineRule="auto"/>
        <w:ind w:left="1701" w:right="1697"/>
        <w:jc w:val="both"/>
      </w:pPr>
      <w:r>
        <w:t>As a University of Melbourne staff member, you will be able to obtain a staff card which can be used to access library facilities, and you will be provided with a staff email account.</w:t>
      </w:r>
    </w:p>
    <w:p w14:paraId="1EB6B408" w14:textId="77777777" w:rsidR="00065A4D" w:rsidRDefault="00065A4D">
      <w:pPr>
        <w:pStyle w:val="BodyText"/>
        <w:rPr>
          <w:sz w:val="22"/>
        </w:rPr>
      </w:pPr>
    </w:p>
    <w:p w14:paraId="1EB6B409" w14:textId="77777777" w:rsidR="00065A4D" w:rsidRDefault="00065A4D">
      <w:pPr>
        <w:pStyle w:val="BodyText"/>
        <w:rPr>
          <w:sz w:val="22"/>
        </w:rPr>
      </w:pPr>
    </w:p>
    <w:p w14:paraId="1EB6B40A" w14:textId="77777777" w:rsidR="00065A4D" w:rsidRDefault="00065A4D">
      <w:pPr>
        <w:pStyle w:val="BodyText"/>
        <w:spacing w:before="10"/>
        <w:rPr>
          <w:sz w:val="17"/>
        </w:rPr>
      </w:pPr>
    </w:p>
    <w:p w14:paraId="1EB6B40B" w14:textId="77777777" w:rsidR="00065A4D" w:rsidRDefault="000802D9">
      <w:pPr>
        <w:pStyle w:val="Heading1"/>
        <w:numPr>
          <w:ilvl w:val="0"/>
          <w:numId w:val="1"/>
        </w:numPr>
        <w:tabs>
          <w:tab w:val="left" w:pos="2128"/>
        </w:tabs>
        <w:spacing w:before="1"/>
        <w:ind w:hanging="427"/>
        <w:jc w:val="left"/>
      </w:pPr>
      <w:r>
        <w:rPr>
          <w:color w:val="326599"/>
        </w:rPr>
        <w:t>Selection</w:t>
      </w:r>
      <w:r>
        <w:rPr>
          <w:color w:val="326599"/>
          <w:spacing w:val="-15"/>
        </w:rPr>
        <w:t xml:space="preserve"> </w:t>
      </w:r>
      <w:r>
        <w:rPr>
          <w:color w:val="326599"/>
          <w:spacing w:val="-2"/>
        </w:rPr>
        <w:t>Criteria</w:t>
      </w:r>
    </w:p>
    <w:p w14:paraId="1EB6B40C" w14:textId="77777777" w:rsidR="00065A4D" w:rsidRDefault="000802D9">
      <w:pPr>
        <w:pStyle w:val="BodyText"/>
        <w:spacing w:before="151" w:line="271" w:lineRule="auto"/>
        <w:ind w:left="1843" w:right="1884"/>
      </w:pPr>
      <w:r>
        <w:t>Please</w:t>
      </w:r>
      <w:r>
        <w:rPr>
          <w:spacing w:val="-3"/>
        </w:rPr>
        <w:t xml:space="preserve"> </w:t>
      </w:r>
      <w:r>
        <w:t>provide</w:t>
      </w:r>
      <w:r>
        <w:rPr>
          <w:spacing w:val="-3"/>
        </w:rPr>
        <w:t xml:space="preserve"> </w:t>
      </w:r>
      <w:r>
        <w:t>a</w:t>
      </w:r>
      <w:r>
        <w:rPr>
          <w:spacing w:val="-3"/>
        </w:rPr>
        <w:t xml:space="preserve"> </w:t>
      </w:r>
      <w:r>
        <w:t>brief</w:t>
      </w:r>
      <w:r>
        <w:rPr>
          <w:spacing w:val="-3"/>
        </w:rPr>
        <w:t xml:space="preserve"> </w:t>
      </w:r>
      <w:r>
        <w:t>statement</w:t>
      </w:r>
      <w:r>
        <w:rPr>
          <w:spacing w:val="-2"/>
        </w:rPr>
        <w:t xml:space="preserve"> </w:t>
      </w:r>
      <w:r>
        <w:t>(max.</w:t>
      </w:r>
      <w:r>
        <w:rPr>
          <w:spacing w:val="-3"/>
        </w:rPr>
        <w:t xml:space="preserve"> </w:t>
      </w:r>
      <w:r>
        <w:t>300</w:t>
      </w:r>
      <w:r>
        <w:rPr>
          <w:spacing w:val="-3"/>
        </w:rPr>
        <w:t xml:space="preserve"> </w:t>
      </w:r>
      <w:r>
        <w:t>words)</w:t>
      </w:r>
      <w:r>
        <w:rPr>
          <w:spacing w:val="-3"/>
        </w:rPr>
        <w:t xml:space="preserve"> </w:t>
      </w:r>
      <w:r>
        <w:t>outlining</w:t>
      </w:r>
      <w:r>
        <w:rPr>
          <w:spacing w:val="-3"/>
        </w:rPr>
        <w:t xml:space="preserve"> </w:t>
      </w:r>
      <w:r>
        <w:t>your</w:t>
      </w:r>
      <w:r>
        <w:rPr>
          <w:spacing w:val="-2"/>
        </w:rPr>
        <w:t xml:space="preserve"> </w:t>
      </w:r>
      <w:r>
        <w:t>suitability</w:t>
      </w:r>
      <w:r>
        <w:rPr>
          <w:spacing w:val="-3"/>
        </w:rPr>
        <w:t xml:space="preserve"> </w:t>
      </w:r>
      <w:r>
        <w:t>for</w:t>
      </w:r>
      <w:r>
        <w:rPr>
          <w:spacing w:val="-3"/>
        </w:rPr>
        <w:t xml:space="preserve"> </w:t>
      </w:r>
      <w:r>
        <w:t>the</w:t>
      </w:r>
      <w:r>
        <w:rPr>
          <w:spacing w:val="-3"/>
        </w:rPr>
        <w:t xml:space="preserve"> </w:t>
      </w:r>
      <w:r>
        <w:t>position, particularly your:</w:t>
      </w:r>
    </w:p>
    <w:p w14:paraId="1EB6B40D" w14:textId="77777777" w:rsidR="00065A4D" w:rsidRDefault="000802D9">
      <w:pPr>
        <w:pStyle w:val="BodyText"/>
        <w:spacing w:before="121"/>
        <w:ind w:left="1882"/>
      </w:pPr>
      <w:r>
        <w:rPr>
          <w:noProof/>
        </w:rPr>
        <w:drawing>
          <wp:inline distT="0" distB="0" distL="0" distR="0" wp14:anchorId="1EB6B475" wp14:editId="1EB6B476">
            <wp:extent cx="54864" cy="101346"/>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8" cstate="print"/>
                    <a:stretch>
                      <a:fillRect/>
                    </a:stretch>
                  </pic:blipFill>
                  <pic:spPr>
                    <a:xfrm>
                      <a:off x="0" y="0"/>
                      <a:ext cx="54864" cy="101346"/>
                    </a:xfrm>
                    <a:prstGeom prst="rect">
                      <a:avLst/>
                    </a:prstGeom>
                  </pic:spPr>
                </pic:pic>
              </a:graphicData>
            </a:graphic>
          </wp:inline>
        </w:drawing>
      </w:r>
      <w:r>
        <w:rPr>
          <w:rFonts w:ascii="Times New Roman"/>
          <w:spacing w:val="80"/>
        </w:rPr>
        <w:t xml:space="preserve">  </w:t>
      </w:r>
      <w:r>
        <w:t>Industry expertise in a relevant discipline</w:t>
      </w:r>
    </w:p>
    <w:p w14:paraId="1EB6B40E" w14:textId="77777777" w:rsidR="00065A4D" w:rsidRDefault="000802D9">
      <w:pPr>
        <w:pStyle w:val="BodyText"/>
        <w:spacing w:before="150"/>
        <w:ind w:left="1882"/>
      </w:pPr>
      <w:r>
        <w:rPr>
          <w:noProof/>
        </w:rPr>
        <w:drawing>
          <wp:inline distT="0" distB="0" distL="0" distR="0" wp14:anchorId="1EB6B477" wp14:editId="1EB6B478">
            <wp:extent cx="54864" cy="101346"/>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8" cstate="print"/>
                    <a:stretch>
                      <a:fillRect/>
                    </a:stretch>
                  </pic:blipFill>
                  <pic:spPr>
                    <a:xfrm>
                      <a:off x="0" y="0"/>
                      <a:ext cx="54864" cy="101346"/>
                    </a:xfrm>
                    <a:prstGeom prst="rect">
                      <a:avLst/>
                    </a:prstGeom>
                  </pic:spPr>
                </pic:pic>
              </a:graphicData>
            </a:graphic>
          </wp:inline>
        </w:drawing>
      </w:r>
      <w:r>
        <w:rPr>
          <w:rFonts w:ascii="Times New Roman"/>
          <w:spacing w:val="80"/>
        </w:rPr>
        <w:t xml:space="preserve">  </w:t>
      </w:r>
      <w:r>
        <w:t xml:space="preserve">Ability to design a </w:t>
      </w:r>
      <w:proofErr w:type="gramStart"/>
      <w:r>
        <w:t>Studio</w:t>
      </w:r>
      <w:proofErr w:type="gramEnd"/>
      <w:r>
        <w:t xml:space="preserve"> in which to deliver expert subject knowledge</w:t>
      </w:r>
    </w:p>
    <w:p w14:paraId="1EB6B40F" w14:textId="77777777" w:rsidR="00065A4D" w:rsidRDefault="000802D9">
      <w:pPr>
        <w:pStyle w:val="BodyText"/>
        <w:spacing w:before="150" w:line="396" w:lineRule="auto"/>
        <w:ind w:left="1882" w:right="2153"/>
      </w:pPr>
      <w:r>
        <w:rPr>
          <w:noProof/>
        </w:rPr>
        <w:drawing>
          <wp:inline distT="0" distB="0" distL="0" distR="0" wp14:anchorId="1EB6B479" wp14:editId="1EB6B47A">
            <wp:extent cx="54864" cy="10058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8" cstate="print"/>
                    <a:stretch>
                      <a:fillRect/>
                    </a:stretch>
                  </pic:blipFill>
                  <pic:spPr>
                    <a:xfrm>
                      <a:off x="0" y="0"/>
                      <a:ext cx="54864" cy="100583"/>
                    </a:xfrm>
                    <a:prstGeom prst="rect">
                      <a:avLst/>
                    </a:prstGeom>
                  </pic:spPr>
                </pic:pic>
              </a:graphicData>
            </a:graphic>
          </wp:inline>
        </w:drawing>
      </w:r>
      <w:r>
        <w:rPr>
          <w:rFonts w:ascii="Times New Roman"/>
          <w:spacing w:val="80"/>
        </w:rPr>
        <w:t xml:space="preserve">  </w:t>
      </w:r>
      <w:r>
        <w:t>Ability</w:t>
      </w:r>
      <w:r>
        <w:rPr>
          <w:spacing w:val="-3"/>
        </w:rPr>
        <w:t xml:space="preserve"> </w:t>
      </w:r>
      <w:r>
        <w:t>to</w:t>
      </w:r>
      <w:r>
        <w:rPr>
          <w:spacing w:val="-3"/>
        </w:rPr>
        <w:t xml:space="preserve"> </w:t>
      </w:r>
      <w:r>
        <w:t>effectively</w:t>
      </w:r>
      <w:r>
        <w:rPr>
          <w:spacing w:val="-3"/>
        </w:rPr>
        <w:t xml:space="preserve"> </w:t>
      </w:r>
      <w:r>
        <w:t>deliver</w:t>
      </w:r>
      <w:r>
        <w:rPr>
          <w:spacing w:val="-4"/>
        </w:rPr>
        <w:t xml:space="preserve"> </w:t>
      </w:r>
      <w:r>
        <w:t>subject</w:t>
      </w:r>
      <w:r>
        <w:rPr>
          <w:spacing w:val="-3"/>
        </w:rPr>
        <w:t xml:space="preserve"> </w:t>
      </w:r>
      <w:r>
        <w:t>knowledge</w:t>
      </w:r>
      <w:r>
        <w:rPr>
          <w:spacing w:val="-3"/>
        </w:rPr>
        <w:t xml:space="preserve"> </w:t>
      </w:r>
      <w:r>
        <w:t>to</w:t>
      </w:r>
      <w:r>
        <w:rPr>
          <w:spacing w:val="-3"/>
        </w:rPr>
        <w:t xml:space="preserve"> </w:t>
      </w:r>
      <w:r>
        <w:t>achieve</w:t>
      </w:r>
      <w:r>
        <w:rPr>
          <w:spacing w:val="-3"/>
        </w:rPr>
        <w:t xml:space="preserve"> </w:t>
      </w:r>
      <w:r>
        <w:t>excellent</w:t>
      </w:r>
      <w:r>
        <w:rPr>
          <w:spacing w:val="-3"/>
        </w:rPr>
        <w:t xml:space="preserve"> </w:t>
      </w:r>
      <w:r>
        <w:t>student</w:t>
      </w:r>
      <w:r>
        <w:rPr>
          <w:spacing w:val="-3"/>
        </w:rPr>
        <w:t xml:space="preserve"> </w:t>
      </w:r>
      <w:r>
        <w:t xml:space="preserve">outcomes </w:t>
      </w:r>
      <w:r>
        <w:rPr>
          <w:noProof/>
        </w:rPr>
        <w:drawing>
          <wp:inline distT="0" distB="0" distL="0" distR="0" wp14:anchorId="1EB6B47B" wp14:editId="1EB6B47C">
            <wp:extent cx="54864" cy="101346"/>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8" cstate="print"/>
                    <a:stretch>
                      <a:fillRect/>
                    </a:stretch>
                  </pic:blipFill>
                  <pic:spPr>
                    <a:xfrm>
                      <a:off x="0" y="0"/>
                      <a:ext cx="54864" cy="101346"/>
                    </a:xfrm>
                    <a:prstGeom prst="rect">
                      <a:avLst/>
                    </a:prstGeom>
                  </pic:spPr>
                </pic:pic>
              </a:graphicData>
            </a:graphic>
          </wp:inline>
        </w:drawing>
      </w:r>
      <w:r>
        <w:rPr>
          <w:rFonts w:ascii="Times New Roman"/>
          <w:spacing w:val="80"/>
        </w:rPr>
        <w:t xml:space="preserve">  </w:t>
      </w:r>
      <w:r>
        <w:t>A portfolio of your work</w:t>
      </w:r>
    </w:p>
    <w:p w14:paraId="1EB6B410" w14:textId="77777777" w:rsidR="00065A4D" w:rsidRDefault="000802D9">
      <w:pPr>
        <w:pStyle w:val="BodyText"/>
        <w:spacing w:before="1" w:line="271" w:lineRule="auto"/>
        <w:ind w:left="2241" w:right="1884" w:hanging="360"/>
      </w:pPr>
      <w:r>
        <w:rPr>
          <w:noProof/>
        </w:rPr>
        <w:drawing>
          <wp:inline distT="0" distB="0" distL="0" distR="0" wp14:anchorId="1EB6B47D" wp14:editId="1EB6B47E">
            <wp:extent cx="62484" cy="114300"/>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28" cstate="print"/>
                    <a:stretch>
                      <a:fillRect/>
                    </a:stretch>
                  </pic:blipFill>
                  <pic:spPr>
                    <a:xfrm>
                      <a:off x="0" y="0"/>
                      <a:ext cx="62484" cy="114300"/>
                    </a:xfrm>
                    <a:prstGeom prst="rect">
                      <a:avLst/>
                    </a:prstGeom>
                  </pic:spPr>
                </pic:pic>
              </a:graphicData>
            </a:graphic>
          </wp:inline>
        </w:drawing>
      </w:r>
      <w:r>
        <w:rPr>
          <w:rFonts w:ascii="Times New Roman"/>
          <w:spacing w:val="76"/>
        </w:rPr>
        <w:t xml:space="preserve">  </w:t>
      </w:r>
      <w:r>
        <w:t>Experience</w:t>
      </w:r>
      <w:r>
        <w:rPr>
          <w:spacing w:val="-4"/>
        </w:rPr>
        <w:t xml:space="preserve"> </w:t>
      </w:r>
      <w:r>
        <w:t>with</w:t>
      </w:r>
      <w:r>
        <w:rPr>
          <w:spacing w:val="-3"/>
        </w:rPr>
        <w:t xml:space="preserve"> </w:t>
      </w:r>
      <w:r>
        <w:t>online</w:t>
      </w:r>
      <w:r>
        <w:rPr>
          <w:spacing w:val="-3"/>
        </w:rPr>
        <w:t xml:space="preserve"> </w:t>
      </w:r>
      <w:r>
        <w:t>approaches</w:t>
      </w:r>
      <w:r>
        <w:rPr>
          <w:spacing w:val="-2"/>
        </w:rPr>
        <w:t xml:space="preserve"> </w:t>
      </w:r>
      <w:r>
        <w:t>to</w:t>
      </w:r>
      <w:r>
        <w:rPr>
          <w:spacing w:val="-3"/>
        </w:rPr>
        <w:t xml:space="preserve"> </w:t>
      </w:r>
      <w:r>
        <w:t>learning</w:t>
      </w:r>
      <w:r>
        <w:rPr>
          <w:spacing w:val="-3"/>
        </w:rPr>
        <w:t xml:space="preserve"> </w:t>
      </w:r>
      <w:r>
        <w:t>and</w:t>
      </w:r>
      <w:r>
        <w:rPr>
          <w:spacing w:val="-3"/>
        </w:rPr>
        <w:t xml:space="preserve"> </w:t>
      </w:r>
      <w:r>
        <w:t>teaching,</w:t>
      </w:r>
      <w:r>
        <w:rPr>
          <w:spacing w:val="-3"/>
        </w:rPr>
        <w:t xml:space="preserve"> </w:t>
      </w:r>
      <w:r>
        <w:t>including</w:t>
      </w:r>
      <w:r>
        <w:rPr>
          <w:spacing w:val="-3"/>
        </w:rPr>
        <w:t xml:space="preserve"> </w:t>
      </w:r>
      <w:r>
        <w:t>for</w:t>
      </w:r>
      <w:r>
        <w:rPr>
          <w:spacing w:val="-3"/>
        </w:rPr>
        <w:t xml:space="preserve"> </w:t>
      </w:r>
      <w:r>
        <w:t>assessment and for supporting student needs and engagement, would be desirable.</w:t>
      </w:r>
    </w:p>
    <w:p w14:paraId="1EB6B411" w14:textId="77777777" w:rsidR="00065A4D" w:rsidRDefault="00065A4D">
      <w:pPr>
        <w:pStyle w:val="BodyText"/>
        <w:rPr>
          <w:sz w:val="22"/>
        </w:rPr>
      </w:pPr>
    </w:p>
    <w:p w14:paraId="1EB6B412" w14:textId="77777777" w:rsidR="00065A4D" w:rsidRDefault="00065A4D">
      <w:pPr>
        <w:pStyle w:val="BodyText"/>
        <w:spacing w:before="5"/>
        <w:rPr>
          <w:sz w:val="21"/>
        </w:rPr>
      </w:pPr>
    </w:p>
    <w:p w14:paraId="1EB6B413" w14:textId="77777777" w:rsidR="00065A4D" w:rsidRDefault="000802D9">
      <w:pPr>
        <w:pStyle w:val="BodyText"/>
        <w:spacing w:before="1" w:line="271" w:lineRule="auto"/>
        <w:ind w:left="1881" w:right="1602"/>
      </w:pPr>
      <w:r>
        <w:t>Candidate</w:t>
      </w:r>
      <w:r>
        <w:rPr>
          <w:spacing w:val="-3"/>
        </w:rPr>
        <w:t xml:space="preserve"> </w:t>
      </w:r>
      <w:r>
        <w:t>reference</w:t>
      </w:r>
      <w:r>
        <w:rPr>
          <w:spacing w:val="-4"/>
        </w:rPr>
        <w:t xml:space="preserve"> </w:t>
      </w:r>
      <w:r>
        <w:t>checks</w:t>
      </w:r>
      <w:r>
        <w:rPr>
          <w:spacing w:val="-3"/>
        </w:rPr>
        <w:t xml:space="preserve"> </w:t>
      </w:r>
      <w:r>
        <w:t>are</w:t>
      </w:r>
      <w:r>
        <w:rPr>
          <w:spacing w:val="-3"/>
        </w:rPr>
        <w:t xml:space="preserve"> </w:t>
      </w:r>
      <w:r>
        <w:t>a</w:t>
      </w:r>
      <w:r>
        <w:rPr>
          <w:spacing w:val="-4"/>
        </w:rPr>
        <w:t xml:space="preserve"> </w:t>
      </w:r>
      <w:r>
        <w:t>standard</w:t>
      </w:r>
      <w:r>
        <w:rPr>
          <w:spacing w:val="-3"/>
        </w:rPr>
        <w:t xml:space="preserve"> </w:t>
      </w:r>
      <w:r>
        <w:t>part</w:t>
      </w:r>
      <w:r>
        <w:rPr>
          <w:spacing w:val="-1"/>
        </w:rPr>
        <w:t xml:space="preserve"> </w:t>
      </w:r>
      <w:r>
        <w:t>of</w:t>
      </w:r>
      <w:r>
        <w:rPr>
          <w:spacing w:val="-3"/>
        </w:rPr>
        <w:t xml:space="preserve"> </w:t>
      </w:r>
      <w:r>
        <w:t>the</w:t>
      </w:r>
      <w:r>
        <w:rPr>
          <w:spacing w:val="-3"/>
        </w:rPr>
        <w:t xml:space="preserve"> </w:t>
      </w:r>
      <w:r>
        <w:t>appointment</w:t>
      </w:r>
      <w:r>
        <w:rPr>
          <w:spacing w:val="-3"/>
        </w:rPr>
        <w:t xml:space="preserve"> </w:t>
      </w:r>
      <w:r>
        <w:t>process,</w:t>
      </w:r>
      <w:r>
        <w:rPr>
          <w:spacing w:val="-3"/>
        </w:rPr>
        <w:t xml:space="preserve"> </w:t>
      </w:r>
      <w:r>
        <w:t>including</w:t>
      </w:r>
      <w:r>
        <w:rPr>
          <w:spacing w:val="-3"/>
        </w:rPr>
        <w:t xml:space="preserve"> </w:t>
      </w:r>
      <w:r>
        <w:t>internal to the University if applicable.</w:t>
      </w:r>
    </w:p>
    <w:p w14:paraId="1EB6B414" w14:textId="77777777" w:rsidR="00065A4D" w:rsidRDefault="00065A4D">
      <w:pPr>
        <w:pStyle w:val="BodyText"/>
        <w:rPr>
          <w:sz w:val="22"/>
        </w:rPr>
      </w:pPr>
    </w:p>
    <w:p w14:paraId="1EB6B415" w14:textId="77777777" w:rsidR="00065A4D" w:rsidRDefault="00065A4D">
      <w:pPr>
        <w:pStyle w:val="BodyText"/>
        <w:rPr>
          <w:sz w:val="22"/>
        </w:rPr>
      </w:pPr>
    </w:p>
    <w:p w14:paraId="1EB6B416" w14:textId="77777777" w:rsidR="00065A4D" w:rsidRDefault="00065A4D">
      <w:pPr>
        <w:pStyle w:val="BodyText"/>
        <w:spacing w:before="6"/>
        <w:rPr>
          <w:sz w:val="19"/>
        </w:rPr>
      </w:pPr>
    </w:p>
    <w:p w14:paraId="1EB6B417" w14:textId="77777777" w:rsidR="00065A4D" w:rsidRDefault="000802D9">
      <w:pPr>
        <w:pStyle w:val="Heading1"/>
        <w:numPr>
          <w:ilvl w:val="0"/>
          <w:numId w:val="1"/>
        </w:numPr>
        <w:tabs>
          <w:tab w:val="left" w:pos="2128"/>
        </w:tabs>
        <w:ind w:hanging="427"/>
        <w:jc w:val="left"/>
      </w:pPr>
      <w:r>
        <w:rPr>
          <w:color w:val="326599"/>
        </w:rPr>
        <w:t>Special</w:t>
      </w:r>
      <w:r>
        <w:rPr>
          <w:color w:val="326599"/>
          <w:spacing w:val="-10"/>
        </w:rPr>
        <w:t xml:space="preserve"> </w:t>
      </w:r>
      <w:r>
        <w:rPr>
          <w:color w:val="326599"/>
          <w:spacing w:val="-2"/>
        </w:rPr>
        <w:t>Requirements</w:t>
      </w:r>
    </w:p>
    <w:p w14:paraId="1EB6B418" w14:textId="77777777" w:rsidR="00065A4D" w:rsidRDefault="000802D9">
      <w:pPr>
        <w:pStyle w:val="BodyText"/>
        <w:spacing w:before="168"/>
        <w:ind w:left="1881"/>
      </w:pPr>
      <w:r>
        <w:t>This</w:t>
      </w:r>
      <w:r>
        <w:rPr>
          <w:spacing w:val="-5"/>
        </w:rPr>
        <w:t xml:space="preserve"> </w:t>
      </w:r>
      <w:r>
        <w:t>position</w:t>
      </w:r>
      <w:r>
        <w:rPr>
          <w:spacing w:val="-3"/>
        </w:rPr>
        <w:t xml:space="preserve"> </w:t>
      </w:r>
      <w:r>
        <w:t>requires</w:t>
      </w:r>
      <w:r>
        <w:rPr>
          <w:spacing w:val="-3"/>
        </w:rPr>
        <w:t xml:space="preserve"> </w:t>
      </w:r>
      <w:r>
        <w:t>the</w:t>
      </w:r>
      <w:r>
        <w:rPr>
          <w:spacing w:val="-2"/>
        </w:rPr>
        <w:t xml:space="preserve"> </w:t>
      </w:r>
      <w:r>
        <w:t>incumbent</w:t>
      </w:r>
      <w:r>
        <w:rPr>
          <w:spacing w:val="-2"/>
        </w:rPr>
        <w:t xml:space="preserve"> </w:t>
      </w:r>
      <w:r>
        <w:t>to</w:t>
      </w:r>
      <w:r>
        <w:rPr>
          <w:spacing w:val="-3"/>
        </w:rPr>
        <w:t xml:space="preserve"> </w:t>
      </w:r>
      <w:r>
        <w:t>hold</w:t>
      </w:r>
      <w:r>
        <w:rPr>
          <w:spacing w:val="-2"/>
        </w:rPr>
        <w:t xml:space="preserve"> </w:t>
      </w:r>
      <w:r>
        <w:t>a</w:t>
      </w:r>
      <w:r>
        <w:rPr>
          <w:spacing w:val="-2"/>
        </w:rPr>
        <w:t xml:space="preserve"> </w:t>
      </w:r>
      <w:r>
        <w:t>current</w:t>
      </w:r>
      <w:r>
        <w:rPr>
          <w:spacing w:val="-5"/>
        </w:rPr>
        <w:t xml:space="preserve"> </w:t>
      </w:r>
      <w:r>
        <w:t>and</w:t>
      </w:r>
      <w:r>
        <w:rPr>
          <w:spacing w:val="-2"/>
        </w:rPr>
        <w:t xml:space="preserve"> </w:t>
      </w:r>
      <w:r>
        <w:t>valid</w:t>
      </w:r>
      <w:r>
        <w:rPr>
          <w:spacing w:val="-2"/>
        </w:rPr>
        <w:t xml:space="preserve"> </w:t>
      </w:r>
      <w:r>
        <w:t>Working</w:t>
      </w:r>
      <w:r>
        <w:rPr>
          <w:spacing w:val="-3"/>
        </w:rPr>
        <w:t xml:space="preserve"> </w:t>
      </w:r>
      <w:r>
        <w:t>with</w:t>
      </w:r>
      <w:r>
        <w:rPr>
          <w:spacing w:val="-2"/>
        </w:rPr>
        <w:t xml:space="preserve"> </w:t>
      </w:r>
      <w:r>
        <w:t>Children</w:t>
      </w:r>
      <w:r>
        <w:rPr>
          <w:spacing w:val="-3"/>
        </w:rPr>
        <w:t xml:space="preserve"> </w:t>
      </w:r>
      <w:r>
        <w:rPr>
          <w:spacing w:val="-2"/>
        </w:rPr>
        <w:t>Check.</w:t>
      </w:r>
    </w:p>
    <w:p w14:paraId="1EB6B419" w14:textId="77777777" w:rsidR="00065A4D" w:rsidRDefault="000802D9">
      <w:pPr>
        <w:pStyle w:val="BodyText"/>
        <w:spacing w:before="169" w:line="292" w:lineRule="auto"/>
        <w:ind w:left="1881" w:right="1602"/>
      </w:pPr>
      <w:r>
        <w:t>All</w:t>
      </w:r>
      <w:r>
        <w:rPr>
          <w:spacing w:val="26"/>
        </w:rPr>
        <w:t xml:space="preserve"> </w:t>
      </w:r>
      <w:r>
        <w:t>Faculty</w:t>
      </w:r>
      <w:r>
        <w:rPr>
          <w:spacing w:val="26"/>
        </w:rPr>
        <w:t xml:space="preserve"> </w:t>
      </w:r>
      <w:r>
        <w:t>staff</w:t>
      </w:r>
      <w:r>
        <w:rPr>
          <w:spacing w:val="26"/>
        </w:rPr>
        <w:t xml:space="preserve"> </w:t>
      </w:r>
      <w:r>
        <w:t>may</w:t>
      </w:r>
      <w:r>
        <w:rPr>
          <w:spacing w:val="26"/>
        </w:rPr>
        <w:t xml:space="preserve"> </w:t>
      </w:r>
      <w:r>
        <w:t>be</w:t>
      </w:r>
      <w:r>
        <w:rPr>
          <w:spacing w:val="26"/>
        </w:rPr>
        <w:t xml:space="preserve"> </w:t>
      </w:r>
      <w:r>
        <w:t>required</w:t>
      </w:r>
      <w:r>
        <w:rPr>
          <w:spacing w:val="26"/>
        </w:rPr>
        <w:t xml:space="preserve"> </w:t>
      </w:r>
      <w:r>
        <w:t>to</w:t>
      </w:r>
      <w:r>
        <w:rPr>
          <w:spacing w:val="26"/>
        </w:rPr>
        <w:t xml:space="preserve"> </w:t>
      </w:r>
      <w:r>
        <w:t>perform</w:t>
      </w:r>
      <w:r>
        <w:rPr>
          <w:spacing w:val="26"/>
        </w:rPr>
        <w:t xml:space="preserve"> </w:t>
      </w:r>
      <w:r>
        <w:t>work</w:t>
      </w:r>
      <w:r>
        <w:rPr>
          <w:spacing w:val="26"/>
        </w:rPr>
        <w:t xml:space="preserve"> </w:t>
      </w:r>
      <w:r>
        <w:t>duties</w:t>
      </w:r>
      <w:r>
        <w:rPr>
          <w:spacing w:val="27"/>
        </w:rPr>
        <w:t xml:space="preserve"> </w:t>
      </w:r>
      <w:r>
        <w:t>remotely</w:t>
      </w:r>
      <w:r>
        <w:rPr>
          <w:spacing w:val="27"/>
        </w:rPr>
        <w:t xml:space="preserve"> </w:t>
      </w:r>
      <w:r>
        <w:t>and/or</w:t>
      </w:r>
      <w:r>
        <w:rPr>
          <w:spacing w:val="27"/>
        </w:rPr>
        <w:t xml:space="preserve"> </w:t>
      </w:r>
      <w:r>
        <w:t>on-</w:t>
      </w:r>
      <w:r>
        <w:rPr>
          <w:spacing w:val="27"/>
        </w:rPr>
        <w:t xml:space="preserve"> </w:t>
      </w:r>
      <w:r>
        <w:t>campus</w:t>
      </w:r>
      <w:r>
        <w:rPr>
          <w:spacing w:val="26"/>
        </w:rPr>
        <w:t xml:space="preserve"> </w:t>
      </w:r>
      <w:r>
        <w:t>for</w:t>
      </w:r>
      <w:r>
        <w:rPr>
          <w:spacing w:val="27"/>
        </w:rPr>
        <w:t xml:space="preserve"> </w:t>
      </w:r>
      <w:r>
        <w:t xml:space="preserve">a specified </w:t>
      </w:r>
      <w:proofErr w:type="gramStart"/>
      <w:r>
        <w:t>period of time</w:t>
      </w:r>
      <w:proofErr w:type="gramEnd"/>
      <w:r>
        <w:t>.</w:t>
      </w:r>
    </w:p>
    <w:p w14:paraId="1EB6B41A" w14:textId="77777777" w:rsidR="00065A4D" w:rsidRDefault="000802D9">
      <w:pPr>
        <w:pStyle w:val="BodyText"/>
        <w:spacing w:before="103" w:line="271" w:lineRule="auto"/>
        <w:ind w:left="1881" w:right="1884"/>
      </w:pPr>
      <w:r>
        <w:t xml:space="preserve">Studio Leaders are expected to create a </w:t>
      </w:r>
      <w:proofErr w:type="gramStart"/>
      <w:r>
        <w:t>University</w:t>
      </w:r>
      <w:proofErr w:type="gramEnd"/>
      <w:r>
        <w:t xml:space="preserve"> email account through the University’s Identity</w:t>
      </w:r>
      <w:r>
        <w:rPr>
          <w:spacing w:val="-3"/>
        </w:rPr>
        <w:t xml:space="preserve"> </w:t>
      </w:r>
      <w:r>
        <w:t>Management</w:t>
      </w:r>
      <w:r>
        <w:rPr>
          <w:spacing w:val="-3"/>
        </w:rPr>
        <w:t xml:space="preserve"> </w:t>
      </w:r>
      <w:r>
        <w:t>system.</w:t>
      </w:r>
      <w:r>
        <w:rPr>
          <w:spacing w:val="-3"/>
        </w:rPr>
        <w:t xml:space="preserve"> </w:t>
      </w:r>
      <w:r>
        <w:t>All</w:t>
      </w:r>
      <w:r>
        <w:rPr>
          <w:spacing w:val="-3"/>
        </w:rPr>
        <w:t xml:space="preserve"> </w:t>
      </w:r>
      <w:r>
        <w:t>correspondence</w:t>
      </w:r>
      <w:r>
        <w:rPr>
          <w:spacing w:val="-3"/>
        </w:rPr>
        <w:t xml:space="preserve"> </w:t>
      </w:r>
      <w:r>
        <w:t>relating</w:t>
      </w:r>
      <w:r>
        <w:rPr>
          <w:spacing w:val="-3"/>
        </w:rPr>
        <w:t xml:space="preserve"> </w:t>
      </w:r>
      <w:r>
        <w:t>to</w:t>
      </w:r>
      <w:r>
        <w:rPr>
          <w:spacing w:val="-3"/>
        </w:rPr>
        <w:t xml:space="preserve"> </w:t>
      </w:r>
      <w:r>
        <w:t>their</w:t>
      </w:r>
      <w:r>
        <w:rPr>
          <w:spacing w:val="-3"/>
        </w:rPr>
        <w:t xml:space="preserve"> </w:t>
      </w:r>
      <w:r>
        <w:t>employment</w:t>
      </w:r>
      <w:r>
        <w:rPr>
          <w:spacing w:val="-3"/>
        </w:rPr>
        <w:t xml:space="preserve"> </w:t>
      </w:r>
      <w:r>
        <w:t>must</w:t>
      </w:r>
      <w:r>
        <w:rPr>
          <w:spacing w:val="-3"/>
        </w:rPr>
        <w:t xml:space="preserve"> </w:t>
      </w:r>
      <w:r>
        <w:t>be</w:t>
      </w:r>
      <w:r>
        <w:rPr>
          <w:spacing w:val="-3"/>
        </w:rPr>
        <w:t xml:space="preserve"> </w:t>
      </w:r>
      <w:r>
        <w:t>sent and received through their staff email account.</w:t>
      </w:r>
    </w:p>
    <w:p w14:paraId="1EB6B41C" w14:textId="5C031891" w:rsidR="00065A4D" w:rsidRPr="000B0B73" w:rsidRDefault="000802D9" w:rsidP="000B0B73">
      <w:pPr>
        <w:pStyle w:val="BodyText"/>
        <w:spacing w:before="120" w:line="271" w:lineRule="auto"/>
        <w:ind w:left="1881" w:right="1602"/>
      </w:pPr>
      <w:r>
        <w:t>Studio</w:t>
      </w:r>
      <w:r>
        <w:rPr>
          <w:spacing w:val="-2"/>
        </w:rPr>
        <w:t xml:space="preserve"> </w:t>
      </w:r>
      <w:r>
        <w:t>Leaders</w:t>
      </w:r>
      <w:r>
        <w:rPr>
          <w:spacing w:val="-2"/>
        </w:rPr>
        <w:t xml:space="preserve"> </w:t>
      </w:r>
      <w:r>
        <w:t>are</w:t>
      </w:r>
      <w:r>
        <w:rPr>
          <w:spacing w:val="-2"/>
        </w:rPr>
        <w:t xml:space="preserve"> </w:t>
      </w:r>
      <w:r>
        <w:t>required</w:t>
      </w:r>
      <w:r>
        <w:rPr>
          <w:spacing w:val="-2"/>
        </w:rPr>
        <w:t xml:space="preserve"> </w:t>
      </w:r>
      <w:r>
        <w:t>to</w:t>
      </w:r>
      <w:r>
        <w:rPr>
          <w:spacing w:val="-2"/>
        </w:rPr>
        <w:t xml:space="preserve"> </w:t>
      </w:r>
      <w:r>
        <w:t>attend</w:t>
      </w:r>
      <w:r>
        <w:rPr>
          <w:spacing w:val="-2"/>
        </w:rPr>
        <w:t xml:space="preserve"> </w:t>
      </w:r>
      <w:r>
        <w:t>the</w:t>
      </w:r>
      <w:r>
        <w:rPr>
          <w:spacing w:val="-2"/>
        </w:rPr>
        <w:t xml:space="preserve"> </w:t>
      </w:r>
      <w:r>
        <w:t>Faculty’s</w:t>
      </w:r>
      <w:r>
        <w:rPr>
          <w:spacing w:val="-3"/>
        </w:rPr>
        <w:t xml:space="preserve"> </w:t>
      </w:r>
      <w:r>
        <w:t>Tutor</w:t>
      </w:r>
      <w:r>
        <w:rPr>
          <w:spacing w:val="-2"/>
        </w:rPr>
        <w:t xml:space="preserve"> </w:t>
      </w:r>
      <w:r>
        <w:t>Induction</w:t>
      </w:r>
      <w:r>
        <w:rPr>
          <w:spacing w:val="-3"/>
        </w:rPr>
        <w:t xml:space="preserve"> </w:t>
      </w:r>
      <w:r>
        <w:t>session</w:t>
      </w:r>
      <w:r>
        <w:rPr>
          <w:spacing w:val="-2"/>
        </w:rPr>
        <w:t xml:space="preserve"> </w:t>
      </w:r>
      <w:r>
        <w:t>held</w:t>
      </w:r>
      <w:r>
        <w:rPr>
          <w:spacing w:val="-3"/>
        </w:rPr>
        <w:t xml:space="preserve"> </w:t>
      </w:r>
      <w:r>
        <w:t>at</w:t>
      </w:r>
      <w:r>
        <w:rPr>
          <w:spacing w:val="-2"/>
        </w:rPr>
        <w:t xml:space="preserve"> </w:t>
      </w:r>
      <w:r>
        <w:t>the</w:t>
      </w:r>
      <w:r>
        <w:rPr>
          <w:spacing w:val="-2"/>
        </w:rPr>
        <w:t xml:space="preserve"> </w:t>
      </w:r>
      <w:r>
        <w:t>start</w:t>
      </w:r>
      <w:r>
        <w:rPr>
          <w:spacing w:val="-2"/>
        </w:rPr>
        <w:t xml:space="preserve"> </w:t>
      </w:r>
      <w:r>
        <w:t xml:space="preserve">of </w:t>
      </w:r>
      <w:r>
        <w:rPr>
          <w:spacing w:val="-2"/>
        </w:rPr>
        <w:t>semester.</w:t>
      </w:r>
    </w:p>
    <w:p w14:paraId="1EB6B41D" w14:textId="77777777" w:rsidR="00065A4D" w:rsidRDefault="00065A4D">
      <w:pPr>
        <w:pStyle w:val="BodyText"/>
        <w:rPr>
          <w:sz w:val="22"/>
        </w:rPr>
      </w:pPr>
    </w:p>
    <w:p w14:paraId="1EB6B41E" w14:textId="77777777" w:rsidR="00065A4D" w:rsidRDefault="00065A4D">
      <w:pPr>
        <w:pStyle w:val="BodyText"/>
        <w:spacing w:before="6"/>
        <w:rPr>
          <w:sz w:val="19"/>
        </w:rPr>
      </w:pPr>
    </w:p>
    <w:p w14:paraId="1EB6B41F" w14:textId="77777777" w:rsidR="00065A4D" w:rsidRDefault="000802D9">
      <w:pPr>
        <w:pStyle w:val="Heading1"/>
        <w:numPr>
          <w:ilvl w:val="0"/>
          <w:numId w:val="1"/>
        </w:numPr>
        <w:tabs>
          <w:tab w:val="left" w:pos="2128"/>
        </w:tabs>
        <w:spacing w:before="1"/>
        <w:ind w:hanging="427"/>
        <w:jc w:val="left"/>
      </w:pPr>
      <w:r>
        <w:rPr>
          <w:color w:val="326599"/>
        </w:rPr>
        <w:t>Studio</w:t>
      </w:r>
      <w:r>
        <w:rPr>
          <w:color w:val="326599"/>
          <w:spacing w:val="-13"/>
        </w:rPr>
        <w:t xml:space="preserve"> </w:t>
      </w:r>
      <w:r>
        <w:rPr>
          <w:color w:val="326599"/>
        </w:rPr>
        <w:t>Leader</w:t>
      </w:r>
      <w:r>
        <w:rPr>
          <w:color w:val="326599"/>
          <w:spacing w:val="-12"/>
        </w:rPr>
        <w:t xml:space="preserve"> </w:t>
      </w:r>
      <w:r>
        <w:rPr>
          <w:color w:val="326599"/>
          <w:spacing w:val="-2"/>
        </w:rPr>
        <w:t>Responsibilities</w:t>
      </w:r>
    </w:p>
    <w:p w14:paraId="1EB6B420" w14:textId="77777777" w:rsidR="00065A4D" w:rsidRDefault="000802D9">
      <w:pPr>
        <w:pStyle w:val="BodyText"/>
        <w:spacing w:before="151" w:line="271" w:lineRule="auto"/>
        <w:ind w:left="1881" w:right="1884"/>
      </w:pPr>
      <w:r>
        <w:t>There</w:t>
      </w:r>
      <w:r>
        <w:rPr>
          <w:spacing w:val="-3"/>
        </w:rPr>
        <w:t xml:space="preserve"> </w:t>
      </w:r>
      <w:r>
        <w:t>are</w:t>
      </w:r>
      <w:r>
        <w:rPr>
          <w:spacing w:val="-3"/>
        </w:rPr>
        <w:t xml:space="preserve"> </w:t>
      </w:r>
      <w:r>
        <w:t>usually</w:t>
      </w:r>
      <w:r>
        <w:rPr>
          <w:spacing w:val="-3"/>
        </w:rPr>
        <w:t xml:space="preserve"> </w:t>
      </w:r>
      <w:r>
        <w:t>6</w:t>
      </w:r>
      <w:r>
        <w:rPr>
          <w:spacing w:val="-3"/>
        </w:rPr>
        <w:t xml:space="preserve"> </w:t>
      </w:r>
      <w:r>
        <w:t>hours</w:t>
      </w:r>
      <w:r>
        <w:rPr>
          <w:spacing w:val="-4"/>
        </w:rPr>
        <w:t xml:space="preserve"> </w:t>
      </w:r>
      <w:r>
        <w:t>of</w:t>
      </w:r>
      <w:r>
        <w:rPr>
          <w:spacing w:val="-3"/>
        </w:rPr>
        <w:t xml:space="preserve"> </w:t>
      </w:r>
      <w:r>
        <w:t>contact</w:t>
      </w:r>
      <w:r>
        <w:rPr>
          <w:spacing w:val="-3"/>
        </w:rPr>
        <w:t xml:space="preserve"> </w:t>
      </w:r>
      <w:r>
        <w:t>time</w:t>
      </w:r>
      <w:r>
        <w:rPr>
          <w:spacing w:val="-3"/>
        </w:rPr>
        <w:t xml:space="preserve"> </w:t>
      </w:r>
      <w:r>
        <w:t>per</w:t>
      </w:r>
      <w:r>
        <w:rPr>
          <w:spacing w:val="-1"/>
        </w:rPr>
        <w:t xml:space="preserve"> </w:t>
      </w:r>
      <w:r>
        <w:t>week</w:t>
      </w:r>
      <w:r>
        <w:rPr>
          <w:spacing w:val="-2"/>
        </w:rPr>
        <w:t xml:space="preserve"> </w:t>
      </w:r>
      <w:r>
        <w:t>timetabled</w:t>
      </w:r>
      <w:r>
        <w:rPr>
          <w:spacing w:val="-3"/>
        </w:rPr>
        <w:t xml:space="preserve"> </w:t>
      </w:r>
      <w:r>
        <w:t>for</w:t>
      </w:r>
      <w:r>
        <w:rPr>
          <w:spacing w:val="-3"/>
        </w:rPr>
        <w:t xml:space="preserve"> </w:t>
      </w:r>
      <w:r>
        <w:t>a</w:t>
      </w:r>
      <w:r>
        <w:rPr>
          <w:spacing w:val="-3"/>
        </w:rPr>
        <w:t xml:space="preserve"> </w:t>
      </w:r>
      <w:proofErr w:type="gramStart"/>
      <w:r>
        <w:t>Studio</w:t>
      </w:r>
      <w:proofErr w:type="gramEnd"/>
      <w:r>
        <w:t>.</w:t>
      </w:r>
      <w:r>
        <w:rPr>
          <w:spacing w:val="-3"/>
        </w:rPr>
        <w:t xml:space="preserve"> </w:t>
      </w:r>
      <w:r>
        <w:t>A</w:t>
      </w:r>
      <w:r>
        <w:rPr>
          <w:spacing w:val="-3"/>
        </w:rPr>
        <w:t xml:space="preserve"> </w:t>
      </w:r>
      <w:r>
        <w:t>Studio</w:t>
      </w:r>
      <w:r>
        <w:rPr>
          <w:spacing w:val="-3"/>
        </w:rPr>
        <w:t xml:space="preserve"> </w:t>
      </w:r>
      <w:r>
        <w:t>Leader has the following responsibilities:</w:t>
      </w:r>
    </w:p>
    <w:p w14:paraId="1EB6B421" w14:textId="77777777" w:rsidR="00065A4D" w:rsidRDefault="000802D9">
      <w:pPr>
        <w:pStyle w:val="BodyText"/>
        <w:spacing w:before="120" w:line="396" w:lineRule="auto"/>
        <w:ind w:left="1882" w:right="4112"/>
      </w:pPr>
      <w:r>
        <w:rPr>
          <w:noProof/>
        </w:rPr>
        <w:drawing>
          <wp:inline distT="0" distB="0" distL="0" distR="0" wp14:anchorId="1EB6B47F" wp14:editId="1EB6B480">
            <wp:extent cx="54864" cy="101345"/>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8" cstate="print"/>
                    <a:stretch>
                      <a:fillRect/>
                    </a:stretch>
                  </pic:blipFill>
                  <pic:spPr>
                    <a:xfrm>
                      <a:off x="0" y="0"/>
                      <a:ext cx="54864" cy="101345"/>
                    </a:xfrm>
                    <a:prstGeom prst="rect">
                      <a:avLst/>
                    </a:prstGeom>
                  </pic:spPr>
                </pic:pic>
              </a:graphicData>
            </a:graphic>
          </wp:inline>
        </w:drawing>
      </w:r>
      <w:r>
        <w:rPr>
          <w:rFonts w:ascii="Times New Roman"/>
          <w:spacing w:val="80"/>
        </w:rPr>
        <w:t xml:space="preserve">  </w:t>
      </w:r>
      <w:r>
        <w:t>Design</w:t>
      </w:r>
      <w:r>
        <w:rPr>
          <w:spacing w:val="-3"/>
        </w:rPr>
        <w:t xml:space="preserve"> </w:t>
      </w:r>
      <w:r>
        <w:t>and</w:t>
      </w:r>
      <w:r>
        <w:rPr>
          <w:spacing w:val="-3"/>
        </w:rPr>
        <w:t xml:space="preserve"> </w:t>
      </w:r>
      <w:r>
        <w:t>lead</w:t>
      </w:r>
      <w:r>
        <w:rPr>
          <w:spacing w:val="-3"/>
        </w:rPr>
        <w:t xml:space="preserve"> </w:t>
      </w:r>
      <w:r>
        <w:t>a</w:t>
      </w:r>
      <w:r>
        <w:rPr>
          <w:spacing w:val="-3"/>
        </w:rPr>
        <w:t xml:space="preserve"> </w:t>
      </w:r>
      <w:r>
        <w:t>unique</w:t>
      </w:r>
      <w:r>
        <w:rPr>
          <w:spacing w:val="-4"/>
        </w:rPr>
        <w:t xml:space="preserve"> </w:t>
      </w:r>
      <w:r>
        <w:t>Studio</w:t>
      </w:r>
      <w:r>
        <w:rPr>
          <w:spacing w:val="-3"/>
        </w:rPr>
        <w:t xml:space="preserve"> </w:t>
      </w:r>
      <w:r>
        <w:t>to</w:t>
      </w:r>
      <w:r>
        <w:rPr>
          <w:spacing w:val="-3"/>
        </w:rPr>
        <w:t xml:space="preserve"> </w:t>
      </w:r>
      <w:r>
        <w:t>the</w:t>
      </w:r>
      <w:r>
        <w:rPr>
          <w:spacing w:val="-3"/>
        </w:rPr>
        <w:t xml:space="preserve"> </w:t>
      </w:r>
      <w:r>
        <w:t>standard</w:t>
      </w:r>
      <w:r>
        <w:rPr>
          <w:spacing w:val="-3"/>
        </w:rPr>
        <w:t xml:space="preserve"> </w:t>
      </w:r>
      <w:r>
        <w:t>of</w:t>
      </w:r>
      <w:r>
        <w:rPr>
          <w:spacing w:val="-3"/>
        </w:rPr>
        <w:t xml:space="preserve"> </w:t>
      </w:r>
      <w:r>
        <w:t>the</w:t>
      </w:r>
      <w:r>
        <w:rPr>
          <w:spacing w:val="-3"/>
        </w:rPr>
        <w:t xml:space="preserve"> </w:t>
      </w:r>
      <w:proofErr w:type="gramStart"/>
      <w:r>
        <w:t>Faculty</w:t>
      </w:r>
      <w:proofErr w:type="gramEnd"/>
      <w:r>
        <w:t xml:space="preserve"> </w:t>
      </w:r>
      <w:r>
        <w:rPr>
          <w:noProof/>
        </w:rPr>
        <w:drawing>
          <wp:inline distT="0" distB="0" distL="0" distR="0" wp14:anchorId="1EB6B481" wp14:editId="1EB6B482">
            <wp:extent cx="54864" cy="100584"/>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8" cstate="print"/>
                    <a:stretch>
                      <a:fillRect/>
                    </a:stretch>
                  </pic:blipFill>
                  <pic:spPr>
                    <a:xfrm>
                      <a:off x="0" y="0"/>
                      <a:ext cx="54864" cy="100584"/>
                    </a:xfrm>
                    <a:prstGeom prst="rect">
                      <a:avLst/>
                    </a:prstGeom>
                  </pic:spPr>
                </pic:pic>
              </a:graphicData>
            </a:graphic>
          </wp:inline>
        </w:drawing>
      </w:r>
      <w:r>
        <w:rPr>
          <w:rFonts w:ascii="Times New Roman"/>
          <w:spacing w:val="80"/>
        </w:rPr>
        <w:t xml:space="preserve">  </w:t>
      </w:r>
      <w:r>
        <w:t>Facilitate the completion of practical tasks</w:t>
      </w:r>
    </w:p>
    <w:p w14:paraId="1EB6B422" w14:textId="77777777" w:rsidR="00065A4D" w:rsidRDefault="000802D9">
      <w:pPr>
        <w:pStyle w:val="BodyText"/>
        <w:spacing w:line="396" w:lineRule="auto"/>
        <w:ind w:left="1867" w:right="3939"/>
        <w:jc w:val="right"/>
      </w:pPr>
      <w:r>
        <w:rPr>
          <w:noProof/>
        </w:rPr>
        <w:drawing>
          <wp:anchor distT="0" distB="0" distL="0" distR="0" simplePos="0" relativeHeight="15733248" behindDoc="0" locked="0" layoutInCell="1" allowOverlap="1" wp14:anchorId="1EB6B483" wp14:editId="1EB6B484">
            <wp:simplePos x="0" y="0"/>
            <wp:positionH relativeFrom="page">
              <wp:posOffset>1195577</wp:posOffset>
            </wp:positionH>
            <wp:positionV relativeFrom="paragraph">
              <wp:posOffset>501705</wp:posOffset>
            </wp:positionV>
            <wp:extent cx="54864" cy="100584"/>
            <wp:effectExtent l="0" t="0" r="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28" cstate="print"/>
                    <a:stretch>
                      <a:fillRect/>
                    </a:stretch>
                  </pic:blipFill>
                  <pic:spPr>
                    <a:xfrm>
                      <a:off x="0" y="0"/>
                      <a:ext cx="54864" cy="100584"/>
                    </a:xfrm>
                    <a:prstGeom prst="rect">
                      <a:avLst/>
                    </a:prstGeom>
                  </pic:spPr>
                </pic:pic>
              </a:graphicData>
            </a:graphic>
          </wp:anchor>
        </w:drawing>
      </w:r>
      <w:r>
        <w:rPr>
          <w:noProof/>
        </w:rPr>
        <w:drawing>
          <wp:inline distT="0" distB="0" distL="0" distR="0" wp14:anchorId="1EB6B485" wp14:editId="1EB6B486">
            <wp:extent cx="54864" cy="101346"/>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28" cstate="print"/>
                    <a:stretch>
                      <a:fillRect/>
                    </a:stretch>
                  </pic:blipFill>
                  <pic:spPr>
                    <a:xfrm>
                      <a:off x="0" y="0"/>
                      <a:ext cx="54864" cy="101346"/>
                    </a:xfrm>
                    <a:prstGeom prst="rect">
                      <a:avLst/>
                    </a:prstGeom>
                  </pic:spPr>
                </pic:pic>
              </a:graphicData>
            </a:graphic>
          </wp:inline>
        </w:drawing>
      </w:r>
      <w:r>
        <w:rPr>
          <w:rFonts w:ascii="Times New Roman"/>
          <w:spacing w:val="80"/>
        </w:rPr>
        <w:t xml:space="preserve">  </w:t>
      </w:r>
      <w:r>
        <w:t>Marking,</w:t>
      </w:r>
      <w:r>
        <w:rPr>
          <w:spacing w:val="-2"/>
        </w:rPr>
        <w:t xml:space="preserve"> </w:t>
      </w:r>
      <w:r>
        <w:t>assessment</w:t>
      </w:r>
      <w:r>
        <w:rPr>
          <w:spacing w:val="-2"/>
        </w:rPr>
        <w:t xml:space="preserve"> </w:t>
      </w:r>
      <w:r>
        <w:t>feedback</w:t>
      </w:r>
      <w:r>
        <w:rPr>
          <w:spacing w:val="-2"/>
        </w:rPr>
        <w:t xml:space="preserve"> </w:t>
      </w:r>
      <w:r>
        <w:t>and</w:t>
      </w:r>
      <w:r>
        <w:rPr>
          <w:spacing w:val="-2"/>
        </w:rPr>
        <w:t xml:space="preserve"> </w:t>
      </w:r>
      <w:r>
        <w:t>recording</w:t>
      </w:r>
      <w:r>
        <w:rPr>
          <w:spacing w:val="-2"/>
        </w:rPr>
        <w:t xml:space="preserve"> </w:t>
      </w:r>
      <w:r>
        <w:t>Studio</w:t>
      </w:r>
      <w:r>
        <w:rPr>
          <w:spacing w:val="-3"/>
        </w:rPr>
        <w:t xml:space="preserve"> </w:t>
      </w:r>
      <w:r>
        <w:t xml:space="preserve">attendance </w:t>
      </w:r>
      <w:r>
        <w:rPr>
          <w:noProof/>
        </w:rPr>
        <w:drawing>
          <wp:inline distT="0" distB="0" distL="0" distR="0" wp14:anchorId="1EB6B487" wp14:editId="1EB6B488">
            <wp:extent cx="54864" cy="101346"/>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8" cstate="print"/>
                    <a:stretch>
                      <a:fillRect/>
                    </a:stretch>
                  </pic:blipFill>
                  <pic:spPr>
                    <a:xfrm>
                      <a:off x="0" y="0"/>
                      <a:ext cx="54864" cy="101346"/>
                    </a:xfrm>
                    <a:prstGeom prst="rect">
                      <a:avLst/>
                    </a:prstGeom>
                  </pic:spPr>
                </pic:pic>
              </a:graphicData>
            </a:graphic>
          </wp:inline>
        </w:drawing>
      </w:r>
      <w:r>
        <w:rPr>
          <w:rFonts w:ascii="Times New Roman"/>
          <w:spacing w:val="80"/>
        </w:rPr>
        <w:t xml:space="preserve">  </w:t>
      </w:r>
      <w:r>
        <w:t>Administration</w:t>
      </w:r>
      <w:r>
        <w:rPr>
          <w:spacing w:val="-4"/>
        </w:rPr>
        <w:t xml:space="preserve"> </w:t>
      </w:r>
      <w:r>
        <w:t>in</w:t>
      </w:r>
      <w:r>
        <w:rPr>
          <w:spacing w:val="-4"/>
        </w:rPr>
        <w:t xml:space="preserve"> </w:t>
      </w:r>
      <w:r>
        <w:t>accordance</w:t>
      </w:r>
      <w:r>
        <w:rPr>
          <w:spacing w:val="-4"/>
        </w:rPr>
        <w:t xml:space="preserve"> </w:t>
      </w:r>
      <w:r>
        <w:t>with</w:t>
      </w:r>
      <w:r>
        <w:rPr>
          <w:spacing w:val="-5"/>
        </w:rPr>
        <w:t xml:space="preserve"> </w:t>
      </w:r>
      <w:r>
        <w:t>University</w:t>
      </w:r>
      <w:r>
        <w:rPr>
          <w:spacing w:val="-3"/>
        </w:rPr>
        <w:t xml:space="preserve"> </w:t>
      </w:r>
      <w:r>
        <w:t>and</w:t>
      </w:r>
      <w:r>
        <w:rPr>
          <w:spacing w:val="-4"/>
        </w:rPr>
        <w:t xml:space="preserve"> </w:t>
      </w:r>
      <w:r>
        <w:t>Faculty</w:t>
      </w:r>
      <w:r>
        <w:rPr>
          <w:spacing w:val="-4"/>
        </w:rPr>
        <w:t xml:space="preserve"> </w:t>
      </w:r>
      <w:r>
        <w:t>policies Attendance at meetings as required by the Program Coordinator</w:t>
      </w:r>
    </w:p>
    <w:p w14:paraId="1EB6B423" w14:textId="77777777" w:rsidR="00065A4D" w:rsidRDefault="00065A4D">
      <w:pPr>
        <w:spacing w:line="396" w:lineRule="auto"/>
        <w:jc w:val="right"/>
        <w:sectPr w:rsidR="00065A4D">
          <w:headerReference w:type="default" r:id="rId29"/>
          <w:footerReference w:type="default" r:id="rId30"/>
          <w:pgSz w:w="11910" w:h="16840"/>
          <w:pgMar w:top="980" w:right="0" w:bottom="840" w:left="0" w:header="726" w:footer="657" w:gutter="0"/>
          <w:cols w:space="720"/>
        </w:sectPr>
      </w:pPr>
    </w:p>
    <w:p w14:paraId="1EB6B424" w14:textId="77777777" w:rsidR="00065A4D" w:rsidRDefault="00065A4D">
      <w:pPr>
        <w:pStyle w:val="BodyText"/>
        <w:spacing w:before="1"/>
        <w:rPr>
          <w:sz w:val="17"/>
        </w:rPr>
      </w:pPr>
    </w:p>
    <w:p w14:paraId="1EB6B425" w14:textId="77777777" w:rsidR="00065A4D" w:rsidRDefault="000802D9">
      <w:pPr>
        <w:pStyle w:val="BodyText"/>
        <w:spacing w:before="94"/>
        <w:ind w:left="1882"/>
      </w:pPr>
      <w:r>
        <w:rPr>
          <w:noProof/>
        </w:rPr>
        <w:drawing>
          <wp:inline distT="0" distB="0" distL="0" distR="0" wp14:anchorId="1EB6B489" wp14:editId="1EB6B48A">
            <wp:extent cx="54864" cy="100583"/>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28" cstate="print"/>
                    <a:stretch>
                      <a:fillRect/>
                    </a:stretch>
                  </pic:blipFill>
                  <pic:spPr>
                    <a:xfrm>
                      <a:off x="0" y="0"/>
                      <a:ext cx="54864" cy="100583"/>
                    </a:xfrm>
                    <a:prstGeom prst="rect">
                      <a:avLst/>
                    </a:prstGeom>
                  </pic:spPr>
                </pic:pic>
              </a:graphicData>
            </a:graphic>
          </wp:inline>
        </w:drawing>
      </w:r>
      <w:r>
        <w:rPr>
          <w:rFonts w:ascii="Times New Roman"/>
          <w:spacing w:val="80"/>
        </w:rPr>
        <w:t xml:space="preserve">  </w:t>
      </w:r>
      <w:r>
        <w:t>Identify students at academic risk</w:t>
      </w:r>
    </w:p>
    <w:p w14:paraId="1EB6B426" w14:textId="77777777" w:rsidR="00065A4D" w:rsidRDefault="000802D9">
      <w:pPr>
        <w:pStyle w:val="BodyText"/>
        <w:spacing w:before="151"/>
        <w:ind w:left="1882"/>
      </w:pPr>
      <w:r>
        <w:rPr>
          <w:noProof/>
        </w:rPr>
        <w:drawing>
          <wp:inline distT="0" distB="0" distL="0" distR="0" wp14:anchorId="1EB6B48B" wp14:editId="1EB6B48C">
            <wp:extent cx="54864" cy="101346"/>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28" cstate="print"/>
                    <a:stretch>
                      <a:fillRect/>
                    </a:stretch>
                  </pic:blipFill>
                  <pic:spPr>
                    <a:xfrm>
                      <a:off x="0" y="0"/>
                      <a:ext cx="54864" cy="101346"/>
                    </a:xfrm>
                    <a:prstGeom prst="rect">
                      <a:avLst/>
                    </a:prstGeom>
                  </pic:spPr>
                </pic:pic>
              </a:graphicData>
            </a:graphic>
          </wp:inline>
        </w:drawing>
      </w:r>
      <w:r>
        <w:rPr>
          <w:rFonts w:ascii="Times New Roman"/>
          <w:spacing w:val="80"/>
        </w:rPr>
        <w:t xml:space="preserve">  </w:t>
      </w:r>
      <w:r>
        <w:t>Occupational Health and Safety (OH&amp;S) responsibilities as outlined in section 6</w:t>
      </w:r>
    </w:p>
    <w:p w14:paraId="1EB6B429" w14:textId="77777777" w:rsidR="00065A4D" w:rsidRDefault="00065A4D">
      <w:pPr>
        <w:pStyle w:val="BodyText"/>
      </w:pPr>
    </w:p>
    <w:p w14:paraId="1EB6B42A" w14:textId="77777777" w:rsidR="00065A4D" w:rsidRDefault="00065A4D">
      <w:pPr>
        <w:pStyle w:val="BodyText"/>
      </w:pPr>
    </w:p>
    <w:p w14:paraId="1EB6B42B" w14:textId="77777777" w:rsidR="00065A4D" w:rsidRDefault="000802D9">
      <w:pPr>
        <w:pStyle w:val="Heading1"/>
        <w:numPr>
          <w:ilvl w:val="0"/>
          <w:numId w:val="1"/>
        </w:numPr>
        <w:tabs>
          <w:tab w:val="left" w:pos="2128"/>
        </w:tabs>
        <w:spacing w:before="220"/>
        <w:ind w:hanging="427"/>
        <w:jc w:val="left"/>
      </w:pPr>
      <w:r>
        <w:rPr>
          <w:color w:val="326599"/>
        </w:rPr>
        <w:t>Other</w:t>
      </w:r>
      <w:r>
        <w:rPr>
          <w:color w:val="326599"/>
          <w:spacing w:val="-9"/>
        </w:rPr>
        <w:t xml:space="preserve"> </w:t>
      </w:r>
      <w:r>
        <w:rPr>
          <w:color w:val="326599"/>
          <w:spacing w:val="-2"/>
        </w:rPr>
        <w:t>Responsibilities</w:t>
      </w:r>
    </w:p>
    <w:p w14:paraId="1EB6B42C" w14:textId="37B56BAF" w:rsidR="00065A4D" w:rsidRDefault="000802D9">
      <w:pPr>
        <w:pStyle w:val="BodyText"/>
        <w:spacing w:before="151" w:line="271" w:lineRule="auto"/>
        <w:ind w:left="2241" w:right="1764"/>
      </w:pPr>
      <w:r>
        <w:t>The University of Melbourne requires all casual staff to complete online casual compliance</w:t>
      </w:r>
      <w:r>
        <w:rPr>
          <w:spacing w:val="-4"/>
        </w:rPr>
        <w:t xml:space="preserve"> </w:t>
      </w:r>
      <w:r>
        <w:t>training.</w:t>
      </w:r>
      <w:r>
        <w:rPr>
          <w:spacing w:val="-4"/>
        </w:rPr>
        <w:t xml:space="preserve"> </w:t>
      </w:r>
      <w:r>
        <w:t>Additionally,</w:t>
      </w:r>
      <w:r>
        <w:rPr>
          <w:spacing w:val="-4"/>
        </w:rPr>
        <w:t xml:space="preserve"> </w:t>
      </w:r>
      <w:r>
        <w:t>the</w:t>
      </w:r>
      <w:r>
        <w:rPr>
          <w:spacing w:val="-4"/>
        </w:rPr>
        <w:t xml:space="preserve"> </w:t>
      </w:r>
      <w:r>
        <w:t>Faculty</w:t>
      </w:r>
      <w:r>
        <w:rPr>
          <w:spacing w:val="-4"/>
        </w:rPr>
        <w:t xml:space="preserve"> </w:t>
      </w:r>
      <w:r>
        <w:t>provides</w:t>
      </w:r>
      <w:r>
        <w:rPr>
          <w:spacing w:val="-4"/>
        </w:rPr>
        <w:t xml:space="preserve"> </w:t>
      </w:r>
      <w:r>
        <w:t>academic</w:t>
      </w:r>
      <w:r>
        <w:rPr>
          <w:spacing w:val="-4"/>
        </w:rPr>
        <w:t xml:space="preserve"> </w:t>
      </w:r>
      <w:r>
        <w:t>staff</w:t>
      </w:r>
      <w:r>
        <w:rPr>
          <w:spacing w:val="-4"/>
        </w:rPr>
        <w:t xml:space="preserve"> </w:t>
      </w:r>
      <w:r>
        <w:t>with</w:t>
      </w:r>
      <w:r>
        <w:rPr>
          <w:spacing w:val="-4"/>
        </w:rPr>
        <w:t xml:space="preserve"> </w:t>
      </w:r>
      <w:r>
        <w:t>resources</w:t>
      </w:r>
      <w:r>
        <w:rPr>
          <w:spacing w:val="-4"/>
        </w:rPr>
        <w:t xml:space="preserve"> </w:t>
      </w:r>
      <w:r>
        <w:t>and advice on teaching and learning matters and runs a comprehensive Tutor Induction program for all Sessional Tutors at the beginning of each semester.</w:t>
      </w:r>
    </w:p>
    <w:p w14:paraId="197D24E5" w14:textId="77777777" w:rsidR="00B47541" w:rsidRDefault="00B47541" w:rsidP="00B47541">
      <w:pPr>
        <w:pStyle w:val="BodyText"/>
        <w:spacing w:before="151" w:line="271" w:lineRule="auto"/>
        <w:ind w:left="2241" w:right="1764"/>
        <w:rPr>
          <w:b/>
          <w:i/>
          <w:lang w:val="en-AU"/>
        </w:rPr>
      </w:pPr>
      <w:bookmarkStart w:id="0" w:name="_Hlk26218310"/>
    </w:p>
    <w:p w14:paraId="68BBFAE5" w14:textId="4D25D69A" w:rsidR="00B47541" w:rsidRPr="00B47541" w:rsidRDefault="00B47541" w:rsidP="00B47541">
      <w:pPr>
        <w:pStyle w:val="BodyText"/>
        <w:numPr>
          <w:ilvl w:val="0"/>
          <w:numId w:val="1"/>
        </w:numPr>
        <w:spacing w:before="151" w:line="271" w:lineRule="auto"/>
        <w:ind w:right="1764"/>
        <w:jc w:val="left"/>
        <w:rPr>
          <w:rFonts w:ascii="Georgia" w:eastAsia="Georgia" w:hAnsi="Georgia" w:cs="Georgia"/>
          <w:b/>
          <w:bCs/>
          <w:i/>
          <w:iCs/>
          <w:color w:val="326599"/>
          <w:spacing w:val="-2"/>
          <w:sz w:val="28"/>
          <w:szCs w:val="28"/>
        </w:rPr>
      </w:pPr>
      <w:r w:rsidRPr="00B47541">
        <w:rPr>
          <w:rFonts w:ascii="Georgia" w:eastAsia="Georgia" w:hAnsi="Georgia" w:cs="Georgia"/>
          <w:b/>
          <w:bCs/>
          <w:i/>
          <w:iCs/>
          <w:color w:val="326599"/>
          <w:spacing w:val="-2"/>
          <w:sz w:val="28"/>
          <w:szCs w:val="28"/>
        </w:rPr>
        <w:t xml:space="preserve">Equal Opportunity, </w:t>
      </w:r>
      <w:proofErr w:type="gramStart"/>
      <w:r w:rsidRPr="00B47541">
        <w:rPr>
          <w:rFonts w:ascii="Georgia" w:eastAsia="Georgia" w:hAnsi="Georgia" w:cs="Georgia"/>
          <w:b/>
          <w:bCs/>
          <w:i/>
          <w:iCs/>
          <w:color w:val="326599"/>
          <w:spacing w:val="-2"/>
          <w:sz w:val="28"/>
          <w:szCs w:val="28"/>
        </w:rPr>
        <w:t>Diversity</w:t>
      </w:r>
      <w:proofErr w:type="gramEnd"/>
      <w:r w:rsidRPr="00B47541">
        <w:rPr>
          <w:rFonts w:ascii="Georgia" w:eastAsia="Georgia" w:hAnsi="Georgia" w:cs="Georgia"/>
          <w:b/>
          <w:bCs/>
          <w:i/>
          <w:iCs/>
          <w:color w:val="326599"/>
          <w:spacing w:val="-2"/>
          <w:sz w:val="28"/>
          <w:szCs w:val="28"/>
        </w:rPr>
        <w:t xml:space="preserve"> and Inclusion</w:t>
      </w:r>
    </w:p>
    <w:p w14:paraId="0E950460" w14:textId="77777777" w:rsidR="00B47541" w:rsidRPr="00B47541" w:rsidRDefault="00B47541" w:rsidP="00B47541">
      <w:pPr>
        <w:pStyle w:val="BodyText"/>
        <w:spacing w:before="151" w:line="271" w:lineRule="auto"/>
        <w:ind w:left="2241" w:right="1764"/>
        <w:rPr>
          <w:lang w:val="en-AU"/>
        </w:rPr>
      </w:pPr>
      <w:r w:rsidRPr="00B47541">
        <w:rPr>
          <w:lang w:val="en-AU"/>
        </w:rPr>
        <w:t xml:space="preserve">The University is an equal opportunity employer and is committed to providing a workplace free from all forms of unlawful discrimination, harassment, bullying, </w:t>
      </w:r>
      <w:proofErr w:type="gramStart"/>
      <w:r w:rsidRPr="00B47541">
        <w:rPr>
          <w:lang w:val="en-AU"/>
        </w:rPr>
        <w:t>vilification</w:t>
      </w:r>
      <w:proofErr w:type="gramEnd"/>
      <w:r w:rsidRPr="00B47541">
        <w:rPr>
          <w:lang w:val="en-AU"/>
        </w:rPr>
        <w:t xml:space="preserve"> and victimisation. The University makes decisions on employment, promotion and reward based on merit.</w:t>
      </w:r>
    </w:p>
    <w:p w14:paraId="05D5A0E8" w14:textId="77777777" w:rsidR="00B47541" w:rsidRPr="00B47541" w:rsidRDefault="00B47541" w:rsidP="00B47541">
      <w:pPr>
        <w:pStyle w:val="BodyText"/>
        <w:spacing w:before="151" w:line="271" w:lineRule="auto"/>
        <w:ind w:left="2241" w:right="1764"/>
        <w:rPr>
          <w:lang w:val="en-AU"/>
        </w:rPr>
      </w:pPr>
      <w:r w:rsidRPr="00B47541">
        <w:rPr>
          <w:lang w:val="en-AU"/>
        </w:rPr>
        <w:t xml:space="preserve">The University is committed to all aspects of equal opportunity, </w:t>
      </w:r>
      <w:proofErr w:type="gramStart"/>
      <w:r w:rsidRPr="00B47541">
        <w:rPr>
          <w:lang w:val="en-AU"/>
        </w:rPr>
        <w:t>diversity</w:t>
      </w:r>
      <w:proofErr w:type="gramEnd"/>
      <w:r w:rsidRPr="00B47541">
        <w:rPr>
          <w:lang w:val="en-AU"/>
        </w:rP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6F8AA970" w14:textId="2F971037" w:rsidR="00B47541" w:rsidRDefault="00B47541" w:rsidP="00B47541">
      <w:pPr>
        <w:pStyle w:val="BodyText"/>
        <w:spacing w:before="151" w:line="271" w:lineRule="auto"/>
        <w:ind w:left="2241" w:right="1764"/>
        <w:rPr>
          <w:lang w:val="en-AU"/>
        </w:rPr>
      </w:pPr>
      <w:r w:rsidRPr="00B47541">
        <w:rPr>
          <w:lang w:val="en-AU"/>
        </w:rPr>
        <w:t xml:space="preserve">The University values diversity because we recognise that the differences in our people’s age, race, ethnicity, culture, gender, nationality, sexual orientation, physical </w:t>
      </w:r>
      <w:proofErr w:type="gramStart"/>
      <w:r w:rsidRPr="00B47541">
        <w:rPr>
          <w:lang w:val="en-AU"/>
        </w:rPr>
        <w:t>ability</w:t>
      </w:r>
      <w:proofErr w:type="gramEnd"/>
      <w:r w:rsidRPr="00B47541">
        <w:rPr>
          <w:lang w:val="en-AU"/>
        </w:rP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5155E7F8" w14:textId="77777777" w:rsidR="00B47541" w:rsidRPr="00B47541" w:rsidRDefault="00B47541" w:rsidP="00B47541">
      <w:pPr>
        <w:pStyle w:val="BodyText"/>
        <w:spacing w:before="151" w:line="271" w:lineRule="auto"/>
        <w:ind w:left="2241" w:right="1764"/>
        <w:rPr>
          <w:lang w:val="en-AU"/>
        </w:rPr>
      </w:pPr>
    </w:p>
    <w:p w14:paraId="359320A1" w14:textId="68CF2F68" w:rsidR="00B47541" w:rsidRPr="00B47541" w:rsidRDefault="00B47541" w:rsidP="00B47541">
      <w:pPr>
        <w:pStyle w:val="BodyText"/>
        <w:numPr>
          <w:ilvl w:val="0"/>
          <w:numId w:val="1"/>
        </w:numPr>
        <w:spacing w:before="151" w:line="271" w:lineRule="auto"/>
        <w:ind w:right="1764"/>
        <w:jc w:val="left"/>
        <w:rPr>
          <w:rFonts w:ascii="Georgia" w:eastAsia="Georgia" w:hAnsi="Georgia" w:cs="Georgia"/>
          <w:b/>
          <w:bCs/>
          <w:i/>
          <w:iCs/>
          <w:color w:val="326599"/>
          <w:spacing w:val="-2"/>
          <w:sz w:val="28"/>
          <w:szCs w:val="28"/>
        </w:rPr>
      </w:pPr>
      <w:r w:rsidRPr="00B47541">
        <w:rPr>
          <w:rFonts w:ascii="Georgia" w:eastAsia="Georgia" w:hAnsi="Georgia" w:cs="Georgia"/>
          <w:b/>
          <w:bCs/>
          <w:i/>
          <w:iCs/>
          <w:color w:val="326599"/>
          <w:spacing w:val="-2"/>
          <w:sz w:val="28"/>
          <w:szCs w:val="28"/>
        </w:rPr>
        <w:t xml:space="preserve">Occupational Health and Safety (OHS) </w:t>
      </w:r>
    </w:p>
    <w:p w14:paraId="68578C8A" w14:textId="77777777" w:rsidR="00B47541" w:rsidRPr="00B47541" w:rsidRDefault="00B47541" w:rsidP="00B47541">
      <w:pPr>
        <w:pStyle w:val="BodyText"/>
        <w:spacing w:before="151" w:line="271" w:lineRule="auto"/>
        <w:ind w:left="2241" w:right="1764"/>
        <w:rPr>
          <w:lang w:val="en-AU"/>
        </w:rPr>
      </w:pPr>
      <w:r w:rsidRPr="00B47541">
        <w:rPr>
          <w:lang w:val="en-AU"/>
        </w:rPr>
        <w:t xml:space="preserve">All staff are required to take reasonable care for their own health and safety and that of other personnel who may be affected by their conduct.  </w:t>
      </w:r>
    </w:p>
    <w:p w14:paraId="01B771FD" w14:textId="77777777" w:rsidR="00B47541" w:rsidRPr="00B47541" w:rsidRDefault="00B47541" w:rsidP="00B47541">
      <w:pPr>
        <w:pStyle w:val="BodyText"/>
        <w:spacing w:before="151" w:line="271" w:lineRule="auto"/>
        <w:ind w:left="2241" w:right="1764"/>
        <w:rPr>
          <w:lang w:val="en-AU"/>
        </w:rPr>
      </w:pPr>
      <w:r w:rsidRPr="00B47541">
        <w:rPr>
          <w:lang w:val="en-AU"/>
        </w:rPr>
        <w:t xml:space="preserve">OHS responsibilities applicable to positions are published at: </w:t>
      </w:r>
    </w:p>
    <w:p w14:paraId="759CA0F1" w14:textId="77777777" w:rsidR="00B47541" w:rsidRPr="00B47541" w:rsidRDefault="00B47541" w:rsidP="00B47541">
      <w:pPr>
        <w:pStyle w:val="BodyText"/>
        <w:spacing w:before="151" w:line="271" w:lineRule="auto"/>
        <w:ind w:left="2241" w:right="1764"/>
        <w:rPr>
          <w:lang w:val="en-AU"/>
        </w:rPr>
      </w:pPr>
      <w:hyperlink r:id="rId31" w:history="1">
        <w:r w:rsidRPr="00B47541">
          <w:rPr>
            <w:rStyle w:val="Hyperlink"/>
            <w:lang w:val="en-AU"/>
          </w:rPr>
          <w:t>https://safety.unimelb.edu.au/people/responsibilities-of-personnel</w:t>
        </w:r>
      </w:hyperlink>
    </w:p>
    <w:p w14:paraId="14D739F0" w14:textId="5370AD7E" w:rsidR="00B47541" w:rsidRDefault="00B47541" w:rsidP="00B47541">
      <w:pPr>
        <w:pStyle w:val="BodyText"/>
        <w:spacing w:before="151" w:line="271" w:lineRule="auto"/>
        <w:ind w:left="2241" w:right="1764"/>
        <w:rPr>
          <w:lang w:val="en-AU"/>
        </w:rPr>
      </w:pPr>
      <w:r w:rsidRPr="00B47541">
        <w:rPr>
          <w:lang w:val="en-AU"/>
        </w:rPr>
        <w:t>These include general staff responsibilities and those additional responsibilities that apply for Managers and Supervisors and other Personnel.</w:t>
      </w:r>
      <w:bookmarkEnd w:id="0"/>
    </w:p>
    <w:p w14:paraId="24BC8B40" w14:textId="015E70D1" w:rsidR="00B47541" w:rsidRDefault="00B47541" w:rsidP="00B47541">
      <w:pPr>
        <w:pStyle w:val="BodyText"/>
        <w:spacing w:before="151" w:line="271" w:lineRule="auto"/>
        <w:ind w:left="2241" w:right="1764"/>
        <w:rPr>
          <w:lang w:val="en-AU"/>
        </w:rPr>
      </w:pPr>
    </w:p>
    <w:p w14:paraId="1F1AA153" w14:textId="5BABA4C0" w:rsidR="00B47541" w:rsidRDefault="00B47541" w:rsidP="00B47541">
      <w:pPr>
        <w:pStyle w:val="BodyText"/>
        <w:spacing w:before="151" w:line="271" w:lineRule="auto"/>
        <w:ind w:left="2241" w:right="1764"/>
        <w:rPr>
          <w:lang w:val="en-AU"/>
        </w:rPr>
      </w:pPr>
    </w:p>
    <w:p w14:paraId="62DC368C" w14:textId="35258475" w:rsidR="00B47541" w:rsidRDefault="00B47541" w:rsidP="00B47541">
      <w:pPr>
        <w:pStyle w:val="BodyText"/>
        <w:spacing w:before="151" w:line="271" w:lineRule="auto"/>
        <w:ind w:left="2241" w:right="1764"/>
        <w:rPr>
          <w:lang w:val="en-AU"/>
        </w:rPr>
      </w:pPr>
    </w:p>
    <w:p w14:paraId="7B57500C" w14:textId="5FA6CA81" w:rsidR="00B47541" w:rsidRDefault="00B47541" w:rsidP="00B47541">
      <w:pPr>
        <w:pStyle w:val="BodyText"/>
        <w:spacing w:before="151" w:line="271" w:lineRule="auto"/>
        <w:ind w:left="2241" w:right="1764"/>
        <w:rPr>
          <w:lang w:val="en-AU"/>
        </w:rPr>
      </w:pPr>
    </w:p>
    <w:p w14:paraId="1CB3914E" w14:textId="2FDA1A07" w:rsidR="00B47541" w:rsidRDefault="00B47541" w:rsidP="00B47541">
      <w:pPr>
        <w:pStyle w:val="BodyText"/>
        <w:spacing w:before="151" w:line="271" w:lineRule="auto"/>
        <w:ind w:left="2241" w:right="1764"/>
        <w:rPr>
          <w:lang w:val="en-AU"/>
        </w:rPr>
      </w:pPr>
    </w:p>
    <w:p w14:paraId="53AC989A" w14:textId="77777777" w:rsidR="00B47541" w:rsidRPr="00B47541" w:rsidRDefault="00B47541" w:rsidP="00B47541">
      <w:pPr>
        <w:pStyle w:val="BodyText"/>
        <w:spacing w:before="151" w:line="271" w:lineRule="auto"/>
        <w:ind w:left="2241" w:right="1764"/>
        <w:rPr>
          <w:lang w:val="en-AU"/>
        </w:rPr>
      </w:pPr>
    </w:p>
    <w:p w14:paraId="1FD66476" w14:textId="551B4AEE" w:rsidR="00B47541" w:rsidRDefault="00B47541" w:rsidP="00B47541">
      <w:pPr>
        <w:pStyle w:val="BodyText"/>
        <w:numPr>
          <w:ilvl w:val="0"/>
          <w:numId w:val="1"/>
        </w:numPr>
        <w:spacing w:before="151" w:line="271" w:lineRule="auto"/>
        <w:ind w:right="1764"/>
        <w:jc w:val="left"/>
        <w:rPr>
          <w:rFonts w:ascii="Georgia" w:eastAsia="Georgia" w:hAnsi="Georgia" w:cs="Georgia"/>
          <w:b/>
          <w:bCs/>
          <w:i/>
          <w:iCs/>
          <w:color w:val="326599"/>
          <w:spacing w:val="-2"/>
          <w:sz w:val="28"/>
          <w:szCs w:val="28"/>
        </w:rPr>
      </w:pPr>
      <w:r w:rsidRPr="00B47541">
        <w:rPr>
          <w:rFonts w:ascii="Georgia" w:eastAsia="Georgia" w:hAnsi="Georgia" w:cs="Georgia"/>
          <w:b/>
          <w:bCs/>
          <w:i/>
          <w:iCs/>
          <w:color w:val="326599"/>
          <w:spacing w:val="-2"/>
          <w:sz w:val="28"/>
          <w:szCs w:val="28"/>
        </w:rPr>
        <w:lastRenderedPageBreak/>
        <w:t>Other Information</w:t>
      </w:r>
    </w:p>
    <w:p w14:paraId="13166973" w14:textId="4E2A330C" w:rsidR="00B47541" w:rsidRPr="00B47541" w:rsidRDefault="000B0B73" w:rsidP="000B0B73">
      <w:pPr>
        <w:pStyle w:val="BodyText"/>
        <w:spacing w:before="151" w:line="271" w:lineRule="auto"/>
        <w:ind w:left="1701" w:right="1764"/>
        <w:rPr>
          <w:rFonts w:eastAsia="Times New Roman" w:cs="Times New Roman"/>
          <w:b/>
          <w:caps/>
          <w:color w:val="7791AD"/>
          <w:spacing w:val="22"/>
          <w:szCs w:val="28"/>
          <w:lang w:val="en-AU" w:eastAsia="en-AU"/>
        </w:rPr>
      </w:pPr>
      <w:r>
        <w:rPr>
          <w:rFonts w:eastAsia="Times New Roman" w:cs="Times New Roman"/>
          <w:b/>
          <w:caps/>
          <w:color w:val="7791AD"/>
          <w:spacing w:val="22"/>
          <w:szCs w:val="28"/>
          <w:lang w:val="en-AU" w:eastAsia="en-AU"/>
        </w:rPr>
        <w:t>7</w:t>
      </w:r>
      <w:r w:rsidR="00B47541" w:rsidRPr="000B0B73">
        <w:rPr>
          <w:rFonts w:eastAsia="Times New Roman" w:cs="Times New Roman"/>
          <w:b/>
          <w:caps/>
          <w:color w:val="7791AD"/>
          <w:spacing w:val="22"/>
          <w:szCs w:val="28"/>
          <w:lang w:val="en-AU" w:eastAsia="en-AU"/>
        </w:rPr>
        <w:t>.1</w:t>
      </w:r>
      <w:r w:rsidR="00B47541" w:rsidRPr="000B0B73">
        <w:rPr>
          <w:rFonts w:eastAsia="Times New Roman" w:cs="Times New Roman"/>
          <w:b/>
          <w:caps/>
          <w:color w:val="7791AD"/>
          <w:spacing w:val="22"/>
          <w:szCs w:val="28"/>
          <w:lang w:val="en-AU" w:eastAsia="en-AU"/>
        </w:rPr>
        <w:tab/>
        <w:t>THE FACULTY OF ARCHITECTURE, BUILDING AND PLANNING (ABP)</w:t>
      </w:r>
    </w:p>
    <w:p w14:paraId="5D36A45A" w14:textId="77777777" w:rsidR="00B47541" w:rsidRPr="00B47541" w:rsidRDefault="00B47541" w:rsidP="00B47541">
      <w:pPr>
        <w:pStyle w:val="BodyText"/>
        <w:spacing w:before="151" w:line="271" w:lineRule="auto"/>
        <w:ind w:left="2241" w:right="1764"/>
        <w:rPr>
          <w:lang w:val="en-AU"/>
        </w:rPr>
      </w:pPr>
      <w:r w:rsidRPr="00B47541">
        <w:rPr>
          <w:lang w:val="en-AU"/>
        </w:rPr>
        <w:t xml:space="preserve">The Faculty of Architecture, Building and Planning is the leading educational and research institution in the Asia-Pacific region addressing the design and realisation of inhabited environments. The Faculty actively seeks to extend the linkages between education, </w:t>
      </w:r>
      <w:proofErr w:type="gramStart"/>
      <w:r w:rsidRPr="00B47541">
        <w:rPr>
          <w:lang w:val="en-AU"/>
        </w:rPr>
        <w:t>research</w:t>
      </w:r>
      <w:proofErr w:type="gramEnd"/>
      <w:r w:rsidRPr="00B47541">
        <w:rPr>
          <w:lang w:val="en-AU"/>
        </w:rPr>
        <w:t xml:space="preserve"> and practice in the built environment, and maintains excellent and extensive relationships with members of the built environment professions, government, professional associations and the wider community.  </w:t>
      </w:r>
    </w:p>
    <w:p w14:paraId="414E85F9" w14:textId="7036CCDF" w:rsidR="00B47541" w:rsidRPr="00B47541" w:rsidRDefault="00B47541" w:rsidP="00B47541">
      <w:pPr>
        <w:pStyle w:val="BodyText"/>
        <w:spacing w:before="151" w:line="271" w:lineRule="auto"/>
        <w:ind w:left="2241" w:right="1764"/>
        <w:rPr>
          <w:lang w:val="en-AU"/>
        </w:rPr>
      </w:pPr>
      <w:r w:rsidRPr="00B47541">
        <w:rPr>
          <w:lang w:val="en-AU"/>
        </w:rPr>
        <w:t xml:space="preserve">The Faculty has nearly 200 staff and approximately 3000 students, one third of whom are international. It is responsible for the University’s undergraduate Bachelor of Design degree, and offers majors in architecture, landscape architecture, property, construction, and urban planning. </w:t>
      </w:r>
    </w:p>
    <w:p w14:paraId="7C768149" w14:textId="77777777" w:rsidR="00B47541" w:rsidRPr="00B47541" w:rsidRDefault="00B47541" w:rsidP="00B47541">
      <w:pPr>
        <w:pStyle w:val="BodyText"/>
        <w:spacing w:before="151" w:line="271" w:lineRule="auto"/>
        <w:ind w:left="2241" w:right="1764"/>
        <w:rPr>
          <w:lang w:val="en-AU"/>
        </w:rPr>
      </w:pPr>
      <w:r w:rsidRPr="00B47541">
        <w:rPr>
          <w:lang w:val="en-AU"/>
        </w:rPr>
        <w:t>The Faculty’s graduate school, the Melbourne School of Design teaches accredited masters courses across the professional disciplines of Architecture, Construction Management, Landscape Architecture, Property, Urban Design and Urban Planning.</w:t>
      </w:r>
    </w:p>
    <w:p w14:paraId="694AD9EF" w14:textId="77777777" w:rsidR="00B47541" w:rsidRPr="00B47541" w:rsidRDefault="00B47541" w:rsidP="00B47541">
      <w:pPr>
        <w:pStyle w:val="BodyText"/>
        <w:spacing w:before="151" w:line="271" w:lineRule="auto"/>
        <w:ind w:left="2241" w:right="1764"/>
        <w:rPr>
          <w:lang w:val="en-AU"/>
        </w:rPr>
      </w:pPr>
      <w:r w:rsidRPr="00B47541">
        <w:rPr>
          <w:lang w:val="en-AU"/>
        </w:rPr>
        <w:t xml:space="preserve">The MSD is distinctive from its competitors in its aim to inspire learning through interdisciplinary reflection, and its integration of research, teaching, and practice around the implications of all forms of urbanisation.  With opportunities to engage in advanced studio and seminar-based learning and research, MSD students develop new perspectives, critical reflection, and modes of action to address the environmental, </w:t>
      </w:r>
      <w:proofErr w:type="gramStart"/>
      <w:r w:rsidRPr="00B47541">
        <w:rPr>
          <w:lang w:val="en-AU"/>
        </w:rPr>
        <w:t>social</w:t>
      </w:r>
      <w:proofErr w:type="gramEnd"/>
      <w:r w:rsidRPr="00B47541">
        <w:rPr>
          <w:lang w:val="en-AU"/>
        </w:rPr>
        <w:t xml:space="preserve"> and aesthetic challenges in producing sustainable centres of habitation, locally and internationally.  Students take part in field trips which examine the global context of habitable environments.</w:t>
      </w:r>
    </w:p>
    <w:p w14:paraId="77978EF2" w14:textId="77777777" w:rsidR="00B47541" w:rsidRPr="00B47541" w:rsidRDefault="00B47541" w:rsidP="00B47541">
      <w:pPr>
        <w:pStyle w:val="BodyText"/>
        <w:spacing w:before="151" w:line="271" w:lineRule="auto"/>
        <w:ind w:left="2241" w:right="1764"/>
        <w:rPr>
          <w:lang w:val="en-AU"/>
        </w:rPr>
      </w:pPr>
      <w:r w:rsidRPr="00B47541">
        <w:rPr>
          <w:lang w:val="en-AU"/>
        </w:rPr>
        <w:t xml:space="preserve">The Faculty has an international reputation for excellence in research and research training and is a leader in built environment and urban research. Faculty staff are actively engaged in collaborations and partnerships both locally and globally, to produce research that responds to major social, </w:t>
      </w:r>
      <w:proofErr w:type="gramStart"/>
      <w:r w:rsidRPr="00B47541">
        <w:rPr>
          <w:lang w:val="en-AU"/>
        </w:rPr>
        <w:t>economic</w:t>
      </w:r>
      <w:proofErr w:type="gramEnd"/>
      <w:r w:rsidRPr="00B47541">
        <w:rPr>
          <w:lang w:val="en-AU"/>
        </w:rPr>
        <w:t xml:space="preserve"> and environmental challenges, as well as fundamental research into the built environment in Australia and the Asian region. Researchers address key issues, such as mitigation of natural disasters, climate change, sustainability, the future of cities, population growth and urban density; leading debate in many of these areas.  The Faculty also contributes definitive knowledge and understanding of the history, </w:t>
      </w:r>
      <w:proofErr w:type="gramStart"/>
      <w:r w:rsidRPr="00B47541">
        <w:rPr>
          <w:lang w:val="en-AU"/>
        </w:rPr>
        <w:t>conservation</w:t>
      </w:r>
      <w:proofErr w:type="gramEnd"/>
      <w:r w:rsidRPr="00B47541">
        <w:rPr>
          <w:lang w:val="en-AU"/>
        </w:rPr>
        <w:t xml:space="preserve"> and heritage of the built and natural environment, built environment practice and management, urban morphology and design research.  The Faculty draws its research strength in part from its capacity to work in the multidisciplinary frame of its various built environment disciplines, as well as with colleagues in health, engineering, education, </w:t>
      </w:r>
      <w:proofErr w:type="gramStart"/>
      <w:r w:rsidRPr="00B47541">
        <w:rPr>
          <w:lang w:val="en-AU"/>
        </w:rPr>
        <w:t>history</w:t>
      </w:r>
      <w:proofErr w:type="gramEnd"/>
      <w:r w:rsidRPr="00B47541">
        <w:rPr>
          <w:lang w:val="en-AU"/>
        </w:rPr>
        <w:t xml:space="preserve"> and social sciences. </w:t>
      </w:r>
    </w:p>
    <w:p w14:paraId="0C53D40D" w14:textId="77777777" w:rsidR="00B47541" w:rsidRPr="00B47541" w:rsidRDefault="00B47541" w:rsidP="00B47541">
      <w:pPr>
        <w:pStyle w:val="BodyText"/>
        <w:spacing w:before="151" w:line="271" w:lineRule="auto"/>
        <w:ind w:left="2241" w:right="1764"/>
        <w:rPr>
          <w:lang w:val="en-AU"/>
        </w:rPr>
      </w:pPr>
      <w:r w:rsidRPr="00B47541">
        <w:rPr>
          <w:lang w:val="en-AU"/>
        </w:rPr>
        <w:t xml:space="preserve">Through the MSD, we provide the highest quality research training environment, attracting the best and brightest future researchers from around the world. PhD and MPhil students have access to innovative professional development programs and generous funding support, along with excellent facilities and resources.  MSD’s PhD and MPhil graduates are well-rounded professionals, critical </w:t>
      </w:r>
      <w:proofErr w:type="gramStart"/>
      <w:r w:rsidRPr="00B47541">
        <w:rPr>
          <w:lang w:val="en-AU"/>
        </w:rPr>
        <w:t>thinkers</w:t>
      </w:r>
      <w:proofErr w:type="gramEnd"/>
      <w:r w:rsidRPr="00B47541">
        <w:rPr>
          <w:lang w:val="en-AU"/>
        </w:rPr>
        <w:t xml:space="preserve"> and future research leaders. </w:t>
      </w:r>
    </w:p>
    <w:p w14:paraId="06FAAD33" w14:textId="77777777" w:rsidR="00B47541" w:rsidRPr="00B47541" w:rsidRDefault="00B47541" w:rsidP="00B47541">
      <w:pPr>
        <w:pStyle w:val="BodyText"/>
        <w:spacing w:before="151" w:line="271" w:lineRule="auto"/>
        <w:ind w:left="2241" w:right="1764"/>
        <w:rPr>
          <w:lang w:val="en-AU"/>
        </w:rPr>
      </w:pPr>
      <w:r w:rsidRPr="00B47541">
        <w:rPr>
          <w:lang w:val="en-AU"/>
        </w:rPr>
        <w:t xml:space="preserve">The Faculty has built strong research foundations by valuing and developing its people, rewarding excellence, and fostering a culture of enquiry, </w:t>
      </w:r>
      <w:proofErr w:type="gramStart"/>
      <w:r w:rsidRPr="00B47541">
        <w:rPr>
          <w:lang w:val="en-AU"/>
        </w:rPr>
        <w:t>creativity</w:t>
      </w:r>
      <w:proofErr w:type="gramEnd"/>
      <w:r w:rsidRPr="00B47541">
        <w:rPr>
          <w:lang w:val="en-AU"/>
        </w:rPr>
        <w:t xml:space="preserve"> and outstanding scholarship. </w:t>
      </w:r>
    </w:p>
    <w:p w14:paraId="59D33306" w14:textId="7DD26B15" w:rsidR="00B47541" w:rsidRDefault="00B47541" w:rsidP="00B47541">
      <w:pPr>
        <w:pStyle w:val="BodyText"/>
        <w:spacing w:before="151" w:line="271" w:lineRule="auto"/>
        <w:ind w:left="2241" w:right="1764"/>
        <w:rPr>
          <w:lang w:val="en-AU"/>
        </w:rPr>
      </w:pPr>
      <w:r w:rsidRPr="00B47541">
        <w:rPr>
          <w:lang w:val="en-AU"/>
        </w:rPr>
        <w:t xml:space="preserve">More information about ABP / MSD can be found at: </w:t>
      </w:r>
      <w:hyperlink r:id="rId32" w:history="1">
        <w:r w:rsidRPr="00B47541">
          <w:rPr>
            <w:rStyle w:val="Hyperlink"/>
            <w:lang w:val="en-AU"/>
          </w:rPr>
          <w:t>http://msd.unimelb.edu.au</w:t>
        </w:r>
      </w:hyperlink>
      <w:r w:rsidRPr="00B47541">
        <w:rPr>
          <w:lang w:val="en-AU"/>
        </w:rPr>
        <w:t xml:space="preserve"> </w:t>
      </w:r>
    </w:p>
    <w:p w14:paraId="0C6300DD" w14:textId="4D24D80E" w:rsidR="000B0B73" w:rsidRDefault="000B0B73" w:rsidP="00B47541">
      <w:pPr>
        <w:pStyle w:val="BodyText"/>
        <w:spacing w:before="151" w:line="271" w:lineRule="auto"/>
        <w:ind w:left="2241" w:right="1764"/>
        <w:rPr>
          <w:lang w:val="en-AU"/>
        </w:rPr>
      </w:pPr>
    </w:p>
    <w:p w14:paraId="19816CA7" w14:textId="7A6FAEE4" w:rsidR="000B0B73" w:rsidRDefault="000B0B73" w:rsidP="00B47541">
      <w:pPr>
        <w:pStyle w:val="BodyText"/>
        <w:spacing w:before="151" w:line="271" w:lineRule="auto"/>
        <w:ind w:left="2241" w:right="1764"/>
        <w:rPr>
          <w:lang w:val="en-AU"/>
        </w:rPr>
      </w:pPr>
    </w:p>
    <w:p w14:paraId="29954EAD" w14:textId="680272DC" w:rsidR="000B0B73" w:rsidRDefault="000B0B73" w:rsidP="00B47541">
      <w:pPr>
        <w:pStyle w:val="BodyText"/>
        <w:spacing w:before="151" w:line="271" w:lineRule="auto"/>
        <w:ind w:left="2241" w:right="1764"/>
        <w:rPr>
          <w:lang w:val="en-AU"/>
        </w:rPr>
      </w:pPr>
    </w:p>
    <w:p w14:paraId="40FD413B" w14:textId="77777777" w:rsidR="000B0B73" w:rsidRPr="00B47541" w:rsidRDefault="000B0B73" w:rsidP="00B47541">
      <w:pPr>
        <w:pStyle w:val="BodyText"/>
        <w:spacing w:before="151" w:line="271" w:lineRule="auto"/>
        <w:ind w:left="2241" w:right="1764"/>
        <w:rPr>
          <w:lang w:val="en-AU"/>
        </w:rPr>
      </w:pPr>
    </w:p>
    <w:p w14:paraId="1659618C" w14:textId="5804D4AB" w:rsidR="00B47541" w:rsidRPr="00B47541" w:rsidRDefault="000B0B73" w:rsidP="000B0B73">
      <w:pPr>
        <w:pStyle w:val="BodyText"/>
        <w:spacing w:before="151" w:line="271" w:lineRule="auto"/>
        <w:ind w:left="720" w:right="1764" w:firstLine="720"/>
        <w:rPr>
          <w:rFonts w:eastAsia="Times New Roman" w:cs="Times New Roman"/>
          <w:b/>
          <w:caps/>
          <w:color w:val="7791AD"/>
          <w:spacing w:val="22"/>
          <w:szCs w:val="28"/>
          <w:lang w:val="en-AU" w:eastAsia="en-AU"/>
        </w:rPr>
      </w:pPr>
      <w:bookmarkStart w:id="1" w:name="_Hlk26218520"/>
      <w:r>
        <w:rPr>
          <w:rFonts w:eastAsia="Times New Roman" w:cs="Times New Roman"/>
          <w:b/>
          <w:caps/>
          <w:color w:val="7791AD"/>
          <w:spacing w:val="22"/>
          <w:szCs w:val="28"/>
          <w:lang w:val="en-AU" w:eastAsia="en-AU"/>
        </w:rPr>
        <w:lastRenderedPageBreak/>
        <w:t>7.2</w:t>
      </w:r>
      <w:r>
        <w:rPr>
          <w:rFonts w:eastAsia="Times New Roman" w:cs="Times New Roman"/>
          <w:b/>
          <w:caps/>
          <w:color w:val="7791AD"/>
          <w:spacing w:val="22"/>
          <w:szCs w:val="28"/>
          <w:lang w:val="en-AU" w:eastAsia="en-AU"/>
        </w:rPr>
        <w:tab/>
      </w:r>
      <w:r w:rsidR="00B47541" w:rsidRPr="00B47541">
        <w:rPr>
          <w:rFonts w:eastAsia="Times New Roman" w:cs="Times New Roman"/>
          <w:b/>
          <w:caps/>
          <w:color w:val="7791AD"/>
          <w:spacing w:val="22"/>
          <w:szCs w:val="28"/>
          <w:lang w:val="en-AU" w:eastAsia="en-AU"/>
        </w:rPr>
        <w:t>The University of Melbourne</w:t>
      </w:r>
    </w:p>
    <w:p w14:paraId="7DFFEEB4" w14:textId="77777777" w:rsidR="00B47541" w:rsidRPr="00B47541" w:rsidRDefault="00B47541" w:rsidP="00B47541">
      <w:pPr>
        <w:pStyle w:val="BodyText"/>
        <w:spacing w:before="151" w:line="271" w:lineRule="auto"/>
        <w:ind w:left="2241" w:right="1764"/>
        <w:rPr>
          <w:lang w:val="en-AU"/>
        </w:rPr>
      </w:pPr>
      <w:r w:rsidRPr="00B47541">
        <w:rPr>
          <w:lang w:val="en-AU"/>
        </w:rPr>
        <w:t>Established in 1853, the University of Melbourne is a leading international university with a tradition of excel</w:t>
      </w:r>
      <w:r w:rsidRPr="00B47541">
        <w:rPr>
          <w:lang w:val="en-AU"/>
        </w:rPr>
        <w:softHyphen/>
        <w:t xml:space="preserve">lence in teaching and research. The main campus in Parkville is recognised as the hub of Australia’s premier knowledge precinct comprising eight hospitals, many leading research </w:t>
      </w:r>
      <w:proofErr w:type="gramStart"/>
      <w:r w:rsidRPr="00B47541">
        <w:rPr>
          <w:lang w:val="en-AU"/>
        </w:rPr>
        <w:t>institutes</w:t>
      </w:r>
      <w:proofErr w:type="gramEnd"/>
      <w:r w:rsidRPr="00B47541">
        <w:rPr>
          <w:lang w:val="en-AU"/>
        </w:rPr>
        <w:t xml:space="preserve"> and a wide-range of knowledge-based industries. With outstanding performance in international rankings, the University is at the forefront of higher education in the Asia-Pacific region and the world. </w:t>
      </w:r>
    </w:p>
    <w:p w14:paraId="5E756E18" w14:textId="77777777" w:rsidR="00B47541" w:rsidRPr="00B47541" w:rsidRDefault="00B47541" w:rsidP="00B47541">
      <w:pPr>
        <w:pStyle w:val="BodyText"/>
        <w:spacing w:before="151" w:line="271" w:lineRule="auto"/>
        <w:ind w:left="2241" w:right="1764"/>
        <w:rPr>
          <w:lang w:val="en-AU"/>
        </w:rPr>
      </w:pPr>
      <w:r w:rsidRPr="00B47541">
        <w:rPr>
          <w:lang w:val="en-AU"/>
        </w:rPr>
        <w:t xml:space="preserve">The University employs people of outstanding calibre and offers a unique environment where staff are valued and rewarded. </w:t>
      </w:r>
    </w:p>
    <w:p w14:paraId="5A0D6E8D" w14:textId="77777777" w:rsidR="00B47541" w:rsidRPr="00B47541" w:rsidRDefault="00B47541" w:rsidP="00B47541">
      <w:pPr>
        <w:pStyle w:val="BodyText"/>
        <w:spacing w:before="151" w:line="271" w:lineRule="auto"/>
        <w:ind w:left="2241" w:right="1764"/>
        <w:rPr>
          <w:lang w:val="en-AU"/>
        </w:rPr>
      </w:pPr>
      <w:r w:rsidRPr="00B47541">
        <w:rPr>
          <w:lang w:val="en-AU"/>
        </w:rPr>
        <w:t xml:space="preserve">Further information about working at The University of Melbourne is available at </w:t>
      </w:r>
      <w:hyperlink r:id="rId33" w:history="1">
        <w:r w:rsidRPr="00B47541">
          <w:rPr>
            <w:rStyle w:val="Hyperlink"/>
            <w:lang w:val="en-AU"/>
          </w:rPr>
          <w:t>http://about.unimelb.edu.au/careers</w:t>
        </w:r>
      </w:hyperlink>
    </w:p>
    <w:bookmarkEnd w:id="1"/>
    <w:p w14:paraId="1EB6B42D" w14:textId="76B424DD" w:rsidR="00065A4D" w:rsidRDefault="00065A4D">
      <w:pPr>
        <w:pStyle w:val="BodyText"/>
        <w:rPr>
          <w:sz w:val="22"/>
        </w:rPr>
      </w:pPr>
    </w:p>
    <w:p w14:paraId="6187F21E" w14:textId="3323EFF1" w:rsidR="0006187E" w:rsidRPr="0006187E" w:rsidRDefault="0006187E" w:rsidP="0006187E">
      <w:pPr>
        <w:pStyle w:val="Heading2"/>
        <w:rPr>
          <w:rFonts w:eastAsia="Times New Roman" w:cs="Times New Roman"/>
          <w:bCs w:val="0"/>
          <w:caps/>
          <w:color w:val="7791AD"/>
          <w:spacing w:val="22"/>
          <w:szCs w:val="28"/>
          <w:lang w:val="en-AU" w:eastAsia="en-AU"/>
        </w:rPr>
      </w:pPr>
      <w:bookmarkStart w:id="2" w:name="_Hlk26201036"/>
      <w:r w:rsidRPr="0006187E">
        <w:rPr>
          <w:rFonts w:eastAsia="Times New Roman" w:cs="Times New Roman"/>
          <w:bCs w:val="0"/>
          <w:caps/>
          <w:color w:val="7791AD"/>
          <w:spacing w:val="22"/>
          <w:szCs w:val="28"/>
          <w:lang w:val="en-AU" w:eastAsia="en-AU"/>
        </w:rPr>
        <w:t xml:space="preserve">7.3   </w:t>
      </w:r>
      <w:r w:rsidRPr="0006187E">
        <w:rPr>
          <w:rFonts w:eastAsia="Times New Roman" w:cs="Times New Roman"/>
          <w:bCs w:val="0"/>
          <w:caps/>
          <w:color w:val="7791AD"/>
          <w:spacing w:val="22"/>
          <w:szCs w:val="28"/>
          <w:lang w:val="en-AU" w:eastAsia="en-AU"/>
        </w:rPr>
        <w:t>Governance</w:t>
      </w:r>
    </w:p>
    <w:p w14:paraId="701F601E" w14:textId="77777777" w:rsidR="0006187E" w:rsidRDefault="0006187E" w:rsidP="0006187E">
      <w:pPr>
        <w:pStyle w:val="BodyTextIndent"/>
        <w:ind w:left="2160"/>
        <w:rPr>
          <w:sz w:val="20"/>
          <w:szCs w:val="20"/>
          <w:lang w:val="en-AU"/>
        </w:rPr>
      </w:pPr>
      <w:bookmarkStart w:id="3" w:name="_Hlk26218469"/>
    </w:p>
    <w:p w14:paraId="031F8C6C" w14:textId="6C5ABD5C" w:rsidR="0006187E" w:rsidRDefault="0006187E" w:rsidP="0006187E">
      <w:pPr>
        <w:pStyle w:val="BodyTextIndent"/>
        <w:ind w:left="2160"/>
        <w:rPr>
          <w:sz w:val="20"/>
          <w:szCs w:val="20"/>
          <w:lang w:val="en-AU"/>
        </w:rPr>
      </w:pPr>
      <w:r w:rsidRPr="0006187E">
        <w:rPr>
          <w:sz w:val="20"/>
          <w:szCs w:val="20"/>
          <w:lang w:val="en-AU"/>
        </w:rPr>
        <w:t xml:space="preserve">The Vice Chancellor is the Chief Executive Officer of the University and responsible to Council </w:t>
      </w:r>
    </w:p>
    <w:p w14:paraId="376050AD" w14:textId="2E0B5097" w:rsidR="0006187E" w:rsidRPr="0006187E" w:rsidRDefault="0006187E" w:rsidP="0006187E">
      <w:pPr>
        <w:pStyle w:val="BodyTextIndent"/>
        <w:ind w:left="2160"/>
        <w:rPr>
          <w:sz w:val="20"/>
          <w:szCs w:val="20"/>
          <w:lang w:val="en-AU"/>
        </w:rPr>
      </w:pPr>
      <w:r w:rsidRPr="0006187E">
        <w:rPr>
          <w:sz w:val="20"/>
          <w:szCs w:val="20"/>
          <w:lang w:val="en-AU"/>
        </w:rPr>
        <w:t>for the good management of the University.</w:t>
      </w:r>
    </w:p>
    <w:p w14:paraId="0503C648" w14:textId="26A52010" w:rsidR="0006187E" w:rsidRDefault="0006187E" w:rsidP="0006187E">
      <w:pPr>
        <w:pStyle w:val="BodyTextIndent"/>
        <w:ind w:left="2160"/>
        <w:rPr>
          <w:szCs w:val="20"/>
        </w:rPr>
      </w:pPr>
      <w:r w:rsidRPr="0006187E">
        <w:rPr>
          <w:sz w:val="20"/>
          <w:szCs w:val="20"/>
          <w:lang w:val="en-AU"/>
        </w:rPr>
        <w:t>Comprehensive information about the University of Melbourne and its governance structure is available at</w:t>
      </w:r>
      <w:r>
        <w:rPr>
          <w:szCs w:val="20"/>
        </w:rPr>
        <w:t xml:space="preserve"> </w:t>
      </w:r>
      <w:hyperlink r:id="rId34" w:history="1">
        <w:r w:rsidRPr="00AC3A73">
          <w:rPr>
            <w:rStyle w:val="Hyperlink"/>
            <w:sz w:val="20"/>
            <w:szCs w:val="20"/>
            <w:lang w:val="en-AU"/>
          </w:rPr>
          <w:t>https://about.unimelb.edu.au/strategy/governance</w:t>
        </w:r>
      </w:hyperlink>
      <w:bookmarkEnd w:id="2"/>
      <w:bookmarkEnd w:id="3"/>
    </w:p>
    <w:p w14:paraId="1EB6B42E" w14:textId="7CDA6BEE" w:rsidR="00065A4D" w:rsidRDefault="00065A4D">
      <w:pPr>
        <w:pStyle w:val="BodyText"/>
        <w:rPr>
          <w:sz w:val="22"/>
        </w:rPr>
      </w:pPr>
    </w:p>
    <w:p w14:paraId="1EB6B42F" w14:textId="77777777" w:rsidR="00065A4D" w:rsidRDefault="00065A4D">
      <w:pPr>
        <w:pStyle w:val="BodyText"/>
        <w:rPr>
          <w:sz w:val="22"/>
        </w:rPr>
      </w:pPr>
    </w:p>
    <w:sectPr w:rsidR="00065A4D">
      <w:pgSz w:w="11910" w:h="16840"/>
      <w:pgMar w:top="980" w:right="0" w:bottom="840" w:left="0" w:header="726"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D5A8" w14:textId="77777777" w:rsidR="00783ABB" w:rsidRDefault="00783ABB">
      <w:r>
        <w:separator/>
      </w:r>
    </w:p>
  </w:endnote>
  <w:endnote w:type="continuationSeparator" w:id="0">
    <w:p w14:paraId="7B90E2A7" w14:textId="77777777" w:rsidR="00783ABB" w:rsidRDefault="0078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D1A" w14:textId="77777777" w:rsidR="00E61C89" w:rsidRDefault="00E61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B493" w14:textId="5CB03B09" w:rsidR="00065A4D" w:rsidRDefault="000802D9">
    <w:pPr>
      <w:pStyle w:val="BodyText"/>
      <w:spacing w:line="14" w:lineRule="auto"/>
    </w:pPr>
    <w:r>
      <w:rPr>
        <w:noProof/>
      </w:rPr>
      <mc:AlternateContent>
        <mc:Choice Requires="wps">
          <w:drawing>
            <wp:anchor distT="0" distB="0" distL="114300" distR="114300" simplePos="0" relativeHeight="487438848" behindDoc="1" locked="0" layoutInCell="1" allowOverlap="1" wp14:anchorId="1EB6B496" wp14:editId="74E6FE21">
              <wp:simplePos x="0" y="0"/>
              <wp:positionH relativeFrom="page">
                <wp:posOffset>5864860</wp:posOffset>
              </wp:positionH>
              <wp:positionV relativeFrom="page">
                <wp:posOffset>10218420</wp:posOffset>
              </wp:positionV>
              <wp:extent cx="596265" cy="13906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B4A0" w14:textId="77777777" w:rsidR="00065A4D" w:rsidRDefault="000802D9">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6</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B496" id="_x0000_t202" coordsize="21600,21600" o:spt="202" path="m,l,21600r21600,l21600,xe">
              <v:stroke joinstyle="miter"/>
              <v:path gradientshapeok="t" o:connecttype="rect"/>
            </v:shapetype>
            <v:shape id="docshape1" o:spid="_x0000_s1035" type="#_x0000_t202" style="position:absolute;margin-left:461.8pt;margin-top:804.6pt;width:46.95pt;height:10.95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B1AEAAJADAAAOAAAAZHJzL2Uyb0RvYy54bWysU9tu2zAMfR+wfxD0vtjJ0GA14hRdiw4D&#10;ugvQ7QNkWbKN2aJGKrGzrx8lx+kub8NeBJqiDs85pHc309CLo0HqwJVyvcqlME5D3bmmlF+/PLx6&#10;IwUF5WrVgzOlPBmSN/uXL3ajL8wGWuhrg4JBHBWjL2Ubgi+yjHRrBkUr8MbxpQUcVOBPbLIa1cjo&#10;Q59t8nybjYC1R9CGiLP386XcJ3xrjQ6frCUTRF9K5hbSiems4pntd6poUPm202ca6h9YDKpz3PQC&#10;da+CEgfs/oIaOo1AYMNKw5CBtZ02SQOrWed/qHlqlTdJC5tD/mIT/T9Y/fH45D+jCNNbmHiASQT5&#10;R9DfSDi4a5VrzC0ijK1RNTdeR8uy0VNxfhqtpoIiSDV+gJqHrA4BEtBkcYiusE7B6DyA08V0MwWh&#10;OXl1vd1sr6TQfLV+fZ1zHDuoYnnskcI7A4OIQSmRZ5rA1fGRwly6lMReDh66vk9z7d1vCcaMmUQ+&#10;8p2Zh6mauDqKqKA+sQyEeU14rTloAX9IMfKKlJK+HxQaKfr3jq2I+7QEuATVEiin+WkpgxRzeBfm&#10;vTt47JqWkWezHdyyXbZLUp5ZnHny2JMZ5xWNe/Xrd6p6/pH2PwEAAP//AwBQSwMEFAAGAAgAAAAh&#10;ACHa/WXhAAAADgEAAA8AAABkcnMvZG93bnJldi54bWxMj8FOg0AQhu8mvsNmTLzZXWhEoSxNY/Rk&#10;YqR46HGBKWzKziK7bfHtXU56nPm//PNNvp3NwC44OW1JQrQSwJAa22rqJHxVbw/PwJxX1KrBEkr4&#10;QQfb4vYmV1lrr1TiZe87FkrIZUpC7/2Yce6aHo1yKzsihexoJ6N8GKeOt5O6hnIz8FiIhBulKVzo&#10;1YgvPTan/dlI2B2ofNXfH/VneSx1VaWC3pOTlPd3824DzOPs/2BY9IM6FMGptmdqHRskpPE6CWgI&#10;EpHGwBZERE+PwOplt44i4EXO/79R/AIAAP//AwBQSwECLQAUAAYACAAAACEAtoM4kv4AAADhAQAA&#10;EwAAAAAAAAAAAAAAAAAAAAAAW0NvbnRlbnRfVHlwZXNdLnhtbFBLAQItABQABgAIAAAAIQA4/SH/&#10;1gAAAJQBAAALAAAAAAAAAAAAAAAAAC8BAABfcmVscy8ucmVsc1BLAQItABQABgAIAAAAIQC/ePiB&#10;1AEAAJADAAAOAAAAAAAAAAAAAAAAAC4CAABkcnMvZTJvRG9jLnhtbFBLAQItABQABgAIAAAAIQAh&#10;2v1l4QAAAA4BAAAPAAAAAAAAAAAAAAAAAC4EAABkcnMvZG93bnJldi54bWxQSwUGAAAAAAQABADz&#10;AAAAPAUAAAAA&#10;" filled="f" stroked="f">
              <v:textbox inset="0,0,0,0">
                <w:txbxContent>
                  <w:p w14:paraId="1EB6B4A0" w14:textId="77777777" w:rsidR="00065A4D" w:rsidRDefault="000802D9">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6</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C789" w14:textId="77777777" w:rsidR="00E61C89" w:rsidRDefault="00E61C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B495" w14:textId="0C25E77C" w:rsidR="00065A4D" w:rsidRDefault="000802D9">
    <w:pPr>
      <w:pStyle w:val="BodyText"/>
      <w:spacing w:line="14" w:lineRule="auto"/>
    </w:pPr>
    <w:r>
      <w:rPr>
        <w:noProof/>
      </w:rPr>
      <mc:AlternateContent>
        <mc:Choice Requires="wpg">
          <w:drawing>
            <wp:anchor distT="0" distB="0" distL="114300" distR="114300" simplePos="0" relativeHeight="487440384" behindDoc="1" locked="0" layoutInCell="1" allowOverlap="1" wp14:anchorId="1EB6B499" wp14:editId="283ECC07">
              <wp:simplePos x="0" y="0"/>
              <wp:positionH relativeFrom="page">
                <wp:posOffset>1052195</wp:posOffset>
              </wp:positionH>
              <wp:positionV relativeFrom="page">
                <wp:posOffset>10149205</wp:posOffset>
              </wp:positionV>
              <wp:extent cx="5455920" cy="24765"/>
              <wp:effectExtent l="0" t="0" r="0" b="0"/>
              <wp:wrapNone/>
              <wp:docPr id="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4765"/>
                        <a:chOff x="1657" y="15983"/>
                        <a:chExt cx="8592" cy="39"/>
                      </a:xfrm>
                    </wpg:grpSpPr>
                    <pic:pic xmlns:pic="http://schemas.openxmlformats.org/drawingml/2006/picture">
                      <pic:nvPicPr>
                        <pic:cNvPr id="6" name="docshape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57" y="15982"/>
                          <a:ext cx="8592"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
                      <wps:cNvCnPr>
                        <a:cxnSpLocks noChangeShapeType="1"/>
                      </wps:cNvCnPr>
                      <wps:spPr bwMode="auto">
                        <a:xfrm>
                          <a:off x="10235" y="16007"/>
                          <a:ext cx="0" cy="0"/>
                        </a:xfrm>
                        <a:prstGeom prst="line">
                          <a:avLst/>
                        </a:prstGeom>
                        <a:noFill/>
                        <a:ln w="76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11E55" id="docshapegroup16" o:spid="_x0000_s1026" style="position:absolute;margin-left:82.85pt;margin-top:799.15pt;width:429.6pt;height:1.95pt;z-index:-15876096;mso-position-horizontal-relative:page;mso-position-vertical-relative:page" coordorigin="1657,15983" coordsize="8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EQ8CgMAAFwHAAAOAAAAZHJzL2Uyb0RvYy54bWycVWFP2zAQ/T5p/8Hy&#10;d0haaAtRW7RRQJPYVg32A1zHSSwS27Ldpv33u7OTlsImGKoanX3ny7t375zp1bapyUZYJ7Wa0cFp&#10;SolQXOdSlTP6+/H25IIS55nKWa2VmNGdcPRq/vnTtDWZGOpK17mwBJIol7VmRivvTZYkjleiYe5U&#10;G6HAWWjbMA9LWya5ZS1kb+pkmKbjpNU2N1Zz4RzsLqKTzkP+ohDc/ywKJzypZxSw+fC04bnCZzKf&#10;sqy0zFSSdzDYB1A0TCp46T7VgnlG1la+StVIbrXThT/lukl0UUguQg1QzSB9Uc2d1WsTaimztjR7&#10;moDaFzx9OC3/sbmz5sEsbUQP5r3mTw54SVpTZs/9uC5jMFm133UO/WRrr0Ph28I2mAJKItvA727P&#10;r9h6wmFzdD4aXQ6hDRx8w/PJeBT55xU0CU8NxqMJJeAcjC4vznrnTXf8Ag7Hs2eX6EtYFt8akHbI&#10;5lMjeQb/ji2wXrH1tqrglF9bQbskzbtyNMw+rc0JNNYwL1eyln4XRAoEISi1WUqOROMCiF1aIvMZ&#10;HVOiWANc5pq7ihkxmGB1fVA8wrCk0Bmi9HXFVCm+OAPyBq7gfL9lrW4rwXKH20jRcZawPIKxqqW5&#10;lXWNrUO7Kxgm5IXC/sJZVO9C83UjlI/jaEUNtWvlKmkcJTYTzUpAkfZbHgCxzFn+C3ADOLC9FZ5X&#10;aBYAotuHvu4dAfEBJJbjQKxv6u9IScOopF6G/9QRkGydvxO6IWgAagAa1M029w4hA7Q+BEErjdyF&#10;Ump1tAGBuBPgI+DOBPx4NcFd53qqYfWK7P8a5wfUDKDEtAdVwb0bVXUvlSBhlrqAaxWHnW9VN+x7&#10;/YRUjzsDYozyOTqCi/eRnw7PRnGOx2ka1Myynv1u/MPVu5/gA60d8zWgfjfzpJ3RyXgY4p2uZd4r&#10;2tlydV1bsmFw/X+9xV93cRyFYUsXzFUxLriiYuD+VXloLw7VTWd7Juto913umYlNWOl8t7SoFtyH&#10;TgcrXOFgHX0jnq9D1OGjOP8DAAD//wMAUEsDBAoAAAAAAAAAIQD8iKrBPwEAAD8BAAAUAAAAZHJz&#10;L21lZGlhL2ltYWdlMS5wbmeJUE5HDQoaCgAAAA1JSERSAAAG/wAAAAkIBgAAABV2MI0AAAAPUExU&#10;RX9/f729vdLS0v////Dw8JcGO8sAAAAGYktHRAD/AP8A/6C9p5MAAAAJcEhZcwAADsQAAA7EAZUr&#10;DhsAAADESURBVHic7dmxDcJAEETRMaKu68kVbAmuyIlLcCXXgYkAEVqydIDekzb42eYzVVUAAAAA&#10;AACA33cb/QAAAAAAAABwkap63bqu2fc9x3Gk96611lprrbXWWmuttdZaa621/uLuvX/sfffnCNha&#10;S5Jj3AwJAAAAAAAAnDXP87QsS5K8x79t29Jam4Z9BQAAAAAAAJz2HP6SZKqqga8AAAAAAAAAV7mN&#10;fgAAAAAAAAC4hvEPAAAAAAAA/oTxDwAAAAAAAP7EAwquWc2ztESoAAAAAElFTkSuQmCCUEsDBBQA&#10;BgAIAAAAIQBu9VCh4wAAAA4BAAAPAAAAZHJzL2Rvd25yZXYueG1sTI/BTsMwEETvSPyDtUjcqJ2U&#10;lDbEqaoKOFWVaJEQNzfeJlHjdRS7Sfr3OCe47WieZmey9Wga1mPnaksSopkAhlRYXVMp4ev4/rQE&#10;5rwirRpLKOGGDtb5/V2mUm0H+sT+4EsWQsilSkLlfZty7ooKjXIz2yIF72w7o3yQXcl1p4YQbhoe&#10;C7HgRtUUPlSqxW2FxeVwNRI+BjVs5tFbv7uct7efY7L/3kUo5ePDuHkF5nH0fzBM9UN1yEOnk72S&#10;dqwJepG8BDQcyWo5BzYhIn5eATtNpohj4HnG/8/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xQEQ8CgMAAFwHAAAOAAAAAAAAAAAAAAAAADoCAABkcnMvZTJv&#10;RG9jLnhtbFBLAQItAAoAAAAAAAAAIQD8iKrBPwEAAD8BAAAUAAAAAAAAAAAAAAAAAHAFAABkcnMv&#10;bWVkaWEvaW1hZ2UxLnBuZ1BLAQItABQABgAIAAAAIQBu9VCh4wAAAA4BAAAPAAAAAAAAAAAAAAAA&#10;AOEGAABkcnMvZG93bnJldi54bWxQSwECLQAUAAYACAAAACEAqiYOvrwAAAAhAQAAGQAAAAAAAAAA&#10;AAAAAADxBwAAZHJzL19yZWxzL2Uyb0RvYy54bWwucmVsc1BLBQYAAAAABgAGAHwBAAD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7" type="#_x0000_t75" style="position:absolute;left:1657;top:15982;width:8592;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EQxAAAANoAAAAPAAAAZHJzL2Rvd25yZXYueG1sRI9Ba8JA&#10;FITvBf/D8gre6qYFo0ZXkYLoQQ+mFT0+s69JavZtyG40/vtuQfA4zMw3zGzRmUpcqXGlZQXvgwgE&#10;cWZ1ybmC76/V2xiE88gaK8uk4E4OFvPeywwTbW+8p2vqcxEg7BJUUHhfJ1K6rCCDbmBr4uD92Mag&#10;D7LJpW7wFuCmkh9RFEuDJYeFAmv6LCi7pK1RsJosh2k8/q3PLWF72O2Op9F2rVT/tVtOQXjq/DP8&#10;aG+0ghj+r4QbIOd/AAAA//8DAFBLAQItABQABgAIAAAAIQDb4fbL7gAAAIUBAAATAAAAAAAAAAAA&#10;AAAAAAAAAABbQ29udGVudF9UeXBlc10ueG1sUEsBAi0AFAAGAAgAAAAhAFr0LFu/AAAAFQEAAAsA&#10;AAAAAAAAAAAAAAAAHwEAAF9yZWxzLy5yZWxzUEsBAi0AFAAGAAgAAAAhAF8RARDEAAAA2gAAAA8A&#10;AAAAAAAAAAAAAAAABwIAAGRycy9kb3ducmV2LnhtbFBLBQYAAAAAAwADALcAAAD4AgAAAAA=&#10;">
                <v:imagedata r:id="rId2" o:title=""/>
              </v:shape>
              <v:line id="Line 3" o:spid="_x0000_s1028" style="position:absolute;visibility:visible;mso-wrap-style:square" from="10235,16007" to="10235,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u+wQAAANoAAAAPAAAAZHJzL2Rvd25yZXYueG1sRE/Pa4Mw&#10;FL4X9j+EV9itjS1DhmtairAibD3MCdvxYZ5Gal7EZOr+++Yw2PHj+304LbYXE42+c6xgt01AENdO&#10;d9wqqD5fN88gfEDW2DsmBb/k4XR8WB0w027mD5rK0IoYwj5DBSaEIZPS14Ys+q0biCPXuNFiiHBs&#10;pR5xjuG2l/skSaXFjmODwYFyQ/Wt/LEKvs01fb8VTf321TSumtJu93TJlXpcL+cXEIGW8C/+cxda&#10;Qdwar8QbII93AAAA//8DAFBLAQItABQABgAIAAAAIQDb4fbL7gAAAIUBAAATAAAAAAAAAAAAAAAA&#10;AAAAAABbQ29udGVudF9UeXBlc10ueG1sUEsBAi0AFAAGAAgAAAAhAFr0LFu/AAAAFQEAAAsAAAAA&#10;AAAAAAAAAAAAHwEAAF9yZWxzLy5yZWxzUEsBAi0AFAAGAAgAAAAhAEFae77BAAAA2gAAAA8AAAAA&#10;AAAAAAAAAAAABwIAAGRycy9kb3ducmV2LnhtbFBLBQYAAAAAAwADALcAAAD1AgAAAAA=&#10;" strokecolor="#bfbfbf" strokeweight=".06pt"/>
              <w10:wrap anchorx="page" anchory="page"/>
            </v:group>
          </w:pict>
        </mc:Fallback>
      </mc:AlternateContent>
    </w:r>
    <w:r>
      <w:rPr>
        <w:noProof/>
      </w:rPr>
      <mc:AlternateContent>
        <mc:Choice Requires="wps">
          <w:drawing>
            <wp:anchor distT="0" distB="0" distL="114300" distR="114300" simplePos="0" relativeHeight="487440896" behindDoc="1" locked="0" layoutInCell="1" allowOverlap="1" wp14:anchorId="1EB6B49A" wp14:editId="3CA40827">
              <wp:simplePos x="0" y="0"/>
              <wp:positionH relativeFrom="page">
                <wp:posOffset>5905500</wp:posOffset>
              </wp:positionH>
              <wp:positionV relativeFrom="page">
                <wp:posOffset>10218420</wp:posOffset>
              </wp:positionV>
              <wp:extent cx="596265" cy="13906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B4A2" w14:textId="77777777" w:rsidR="00065A4D" w:rsidRDefault="000802D9">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6</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B49A" id="_x0000_t202" coordsize="21600,21600" o:spt="202" path="m,l,21600r21600,l21600,xe">
              <v:stroke joinstyle="miter"/>
              <v:path gradientshapeok="t" o:connecttype="rect"/>
            </v:shapetype>
            <v:shape id="docshape18" o:spid="_x0000_s1037" type="#_x0000_t202" style="position:absolute;margin-left:465pt;margin-top:804.6pt;width:46.95pt;height:10.95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l+2AEAAJcDAAAOAAAAZHJzL2Uyb0RvYy54bWysU9tu2zAMfR+wfxD0vtjJ0GA14hRdiw4D&#10;ugvQ7QNkWbaF2aJGKrGzrx8lx+kub8NeBIqSDs85pHY309CLo0Gy4Eq5XuVSGKehtq4t5dcvD6/e&#10;SEFBuVr14EwpT4bkzf7li93oC7OBDvraoGAQR8XoS9mF4IssI92ZQdEKvHF82AAOKvAW26xGNTL6&#10;0GebPN9mI2DtEbQh4uz9fCj3Cb9pjA6fmoZMEH0pmVtIK6a1imu236miReU7q8801D+wGJR1XPQC&#10;da+CEge0f0ENViMQNGGlYcigaaw2SQOrWed/qHnqlDdJC5tD/mIT/T9Y/fH45D+jCNNbmLiBSQT5&#10;R9DfSDi465RrzS0ijJ1RNRdeR8uy0VNxfhqtpoIiSDV+gJqbrA4BEtDU4BBdYZ2C0bkBp4vpZgpC&#10;c/LqervZXkmh+Wj9+jrnOFZQxfLYI4V3BgYRg1Ii9zSBq+MjhfnqciXWcvBg+z71tXe/JRgzZhL5&#10;yHdmHqZqErYu5SbWjVoqqE+sBmGeFp5uDjrAH1KMPCmlpO8HhUaK/r1jR+JYLQEuQbUEyml+Wsog&#10;xRzehXn8Dh5t2zHy7LmDW3atsUnRM4szXe5+8uQ8qXG8ft2nW8//af8TAAD//wMAUEsDBBQABgAI&#10;AAAAIQAo+cp24QAAAA4BAAAPAAAAZHJzL2Rvd25yZXYueG1sTI/BboMwEETvlfIP1lbqrbEBCRWK&#10;iaKoPVWqSuihR4M3gILXFDsJ/fuaU3vcmdHsm2K3mJFdcXaDJQnRVgBDaq0eqJPwWb8+PgFzXpFW&#10;oyWU8IMOduXmrlC5tjeq8Hr0HQsl5HIlofd+yjl3bY9Gua2dkIJ3srNRPpxzx/WsbqHcjDwWIuVG&#10;DRQ+9GrCQ4/t+XgxEvZfVL0M3+/NR3WqhrrOBL2lZykf7pf9MzCPi/8Lw4of0KEMTI29kHZslJAl&#10;ImzxwUhFFgNbIyJOMmDNqiVRBLws+P8Z5S8AAAD//wMAUEsBAi0AFAAGAAgAAAAhALaDOJL+AAAA&#10;4QEAABMAAAAAAAAAAAAAAAAAAAAAAFtDb250ZW50X1R5cGVzXS54bWxQSwECLQAUAAYACAAAACEA&#10;OP0h/9YAAACUAQAACwAAAAAAAAAAAAAAAAAvAQAAX3JlbHMvLnJlbHNQSwECLQAUAAYACAAAACEA&#10;X3jpftgBAACXAwAADgAAAAAAAAAAAAAAAAAuAgAAZHJzL2Uyb0RvYy54bWxQSwECLQAUAAYACAAA&#10;ACEAKPnKduEAAAAOAQAADwAAAAAAAAAAAAAAAAAyBAAAZHJzL2Rvd25yZXYueG1sUEsFBgAAAAAE&#10;AAQA8wAAAEAFAAAAAA==&#10;" filled="f" stroked="f">
              <v:textbox inset="0,0,0,0">
                <w:txbxContent>
                  <w:p w14:paraId="1EB6B4A2" w14:textId="77777777" w:rsidR="00065A4D" w:rsidRDefault="000802D9">
                    <w:pPr>
                      <w:spacing w:before="14"/>
                      <w:ind w:left="20"/>
                      <w:rPr>
                        <w:sz w:val="16"/>
                      </w:rPr>
                    </w:pPr>
                    <w:r>
                      <w:rPr>
                        <w:sz w:val="16"/>
                      </w:rPr>
                      <w:t>Page</w:t>
                    </w:r>
                    <w:r>
                      <w:rPr>
                        <w:spacing w:val="24"/>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4"/>
                        <w:sz w:val="16"/>
                      </w:rPr>
                      <w:t xml:space="preserve"> </w:t>
                    </w:r>
                    <w:r>
                      <w:rPr>
                        <w:sz w:val="16"/>
                      </w:rPr>
                      <w:t>of</w:t>
                    </w:r>
                    <w:r>
                      <w:rPr>
                        <w:spacing w:val="24"/>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6</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8AF5" w14:textId="77777777" w:rsidR="00783ABB" w:rsidRDefault="00783ABB">
      <w:r>
        <w:separator/>
      </w:r>
    </w:p>
  </w:footnote>
  <w:footnote w:type="continuationSeparator" w:id="0">
    <w:p w14:paraId="4C1E7283" w14:textId="77777777" w:rsidR="00783ABB" w:rsidRDefault="0078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50D1" w14:textId="77777777" w:rsidR="00E61C89" w:rsidRDefault="00E61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870C" w14:textId="77777777" w:rsidR="00E61C89" w:rsidRDefault="00E61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07E7" w14:textId="77777777" w:rsidR="00E61C89" w:rsidRDefault="00E61C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B494" w14:textId="6A0C8A2F" w:rsidR="00065A4D" w:rsidRDefault="000802D9">
    <w:pPr>
      <w:pStyle w:val="BodyText"/>
      <w:spacing w:line="14" w:lineRule="auto"/>
    </w:pPr>
    <w:r>
      <w:rPr>
        <w:noProof/>
      </w:rPr>
      <mc:AlternateContent>
        <mc:Choice Requires="wpg">
          <w:drawing>
            <wp:anchor distT="0" distB="0" distL="114300" distR="114300" simplePos="0" relativeHeight="487439360" behindDoc="1" locked="0" layoutInCell="1" allowOverlap="1" wp14:anchorId="1EB6B497" wp14:editId="513E9CA7">
              <wp:simplePos x="0" y="0"/>
              <wp:positionH relativeFrom="page">
                <wp:posOffset>1052195</wp:posOffset>
              </wp:positionH>
              <wp:positionV relativeFrom="page">
                <wp:posOffset>602615</wp:posOffset>
              </wp:positionV>
              <wp:extent cx="5455920" cy="24765"/>
              <wp:effectExtent l="0" t="0" r="0" b="0"/>
              <wp:wrapNone/>
              <wp:docPr id="12"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4765"/>
                        <a:chOff x="1657" y="949"/>
                        <a:chExt cx="8592" cy="39"/>
                      </a:xfrm>
                    </wpg:grpSpPr>
                    <pic:pic xmlns:pic="http://schemas.openxmlformats.org/drawingml/2006/picture">
                      <pic:nvPicPr>
                        <pic:cNvPr id="14" name="docshape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57" y="949"/>
                          <a:ext cx="8592"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7"/>
                      <wps:cNvCnPr>
                        <a:cxnSpLocks noChangeShapeType="1"/>
                      </wps:cNvCnPr>
                      <wps:spPr bwMode="auto">
                        <a:xfrm>
                          <a:off x="10235" y="973"/>
                          <a:ext cx="0" cy="0"/>
                        </a:xfrm>
                        <a:prstGeom prst="line">
                          <a:avLst/>
                        </a:prstGeom>
                        <a:noFill/>
                        <a:ln w="762">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79DC6" id="docshapegroup13" o:spid="_x0000_s1026" style="position:absolute;margin-left:82.85pt;margin-top:47.45pt;width:429.6pt;height:1.95pt;z-index:-15877120;mso-position-horizontal-relative:page;mso-position-vertical-relative:page" coordorigin="1657,949" coordsize="8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3iNjBAMAAFgHAAAOAAAAZHJzL2Uyb0RvYy54bWycVW1v2jAQ/j5p/8HK&#10;9zZAeWkjoNpKW03qNrR2P8A4TmLVsS3bEPj3u7MTCmVTuwoRnc/ny3PPPedMr7e1JBtundBqlvTP&#10;ewnhiulcqHKW/H66O7tMiPNU5VRqxWfJjrvkev7507QxGR/oSsucWwJJlMsaM0sq702Wpo5VvKbu&#10;XBuuYLPQtqYelrZMc0sbyF7LdNDrjdNG29xYzbhz4F3EzWQe8hcFZ/5nUTjuiZwlgM2Hpw3PFT7T&#10;+ZRmpaWmEqyFQT+AoqZCwUv3qRbUU7K24iRVLZjVThf+nOk61UUhGA81QDX93qtq7q1em1BLmTWl&#10;2dME1L7i6cNp2Y/NvTWPZmkjejAfNHt2wEvamDI73Md1GYPJqvmuc+gnXXsdCt8WtsYUUBLZBn53&#10;e3751hMGztFwNLoaQBsY7A2Gk/Eo8s8qaBKe6o9Hk4TA5tXwqtu6bQ9fwtF48iLspTSL7ww4W1zz&#10;qREsg3/LFVgnXL2tKTjl15YnbZL6XTlqap/X5gzaaqgXKyGF3wWJAj0ISm2WgiHNuABal5aIHEoe&#10;JkTRGqjMNXMVNRw8wH4XFc9QrCk0hih9U1FV8i/OgLohAZzvXNbqpuI0d+jGFh5nCcsjHCspzJ2Q&#10;EjuHdlsxDMgrgf2FtCjehWbrmisfp9FyCcVr5SphXEJsxusVhyrttzwAopmz7BfgDnPnvOWeVfjy&#10;AkC0fmjsfiMgfgGJ5TjQ6pvyOxVSp8F/yggots7fc10TNAAzwAzSppsHh4ABWBeCkJVG5kIhUh05&#10;IBA9ATzCbU1Aj/cSXHSuIxpWJ1T/1yw/omIAJaY9ENW4E9WDUJxMUAttxI2Ko862qh31vXxCrqed&#10;AS1G9RwdwcX7uO8NLkZxiicXcYo78tvRD9fufn5fWG2Jl4D53cSTZpZMxoMQ77QUeSdnZ8vVjbRk&#10;Q+Hq/3qHvzASoK7DMOzogroqxoWtiBnuXpWH7uJE3ba2p0JGu2tyx0tkeKXz3dKiWNAPjQ5WuL7B&#10;Ovo+HK5D1MsHcf4HAAD//wMAUEsDBAoAAAAAAAAAIQD8iKrBPwEAAD8BAAAUAAAAZHJzL21lZGlh&#10;L2ltYWdlMS5wbmeJUE5HDQoaCgAAAA1JSERSAAAG/wAAAAkIBgAAABV2MI0AAAAPUExURX9/f729&#10;vdLS0v////Dw8JcGO8sAAAAGYktHRAD/AP8A/6C9p5MAAAAJcEhZcwAADsQAAA7EAZUrDhsAAADE&#10;SURBVHic7dmxDcJAEETRMaKu68kVbAmuyIlLcCXXgYkAEVqydIDekzb42eYzVVUAAAAAAACA33cb&#10;/QAAAAAAAABwkap63bqu2fc9x3Gk96611lprrbXWWmuttdZaa621/uLuvX/sfffnCNhaS5Jj3AwJ&#10;AAAAAAAAnDXP87QsS5K8x79t29Jam4Z9BQAAAAAAAJz2HP6SZKqqga8AAAAAAAAAV7mNfgAAAAAA&#10;AAC4hvEPAAAAAAAA/oTxDwAAAAAAAP7EAwquWc2ztESoAAAAAElFTkSuQmCCUEsDBBQABgAIAAAA&#10;IQAkVvef4AAAAAoBAAAPAAAAZHJzL2Rvd25yZXYueG1sTI9BT8MwDIXvSPyHyEjcWNrBRleaTtME&#10;nCYkNiTELWu8tlrjVE3Wdv8e9wQ3P/vp+XvZerSN6LHztSMF8SwCgVQ4U1Op4Ovw9pCA8EGT0Y0j&#10;VHBFD+v89ibTqXEDfWK/D6XgEPKpVlCF0KZS+qJCq/3MtUh8O7nO6sCyK6Xp9MDhtpHzKFpKq2vi&#10;D5VucVthcd5frIL3QQ+bx/i1351P2+vPYfHxvYtRqfu7cfMCIuAY/sww4TM65Mx0dBcyXjSsl4tn&#10;tipYPa1ATIZoPk1H3iQJyDyT/yv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M3iNjBAMAAFgHAAAOAAAAAAAAAAAAAAAAADoCAABkcnMvZTJvRG9jLnhtbFBL&#10;AQItAAoAAAAAAAAAIQD8iKrBPwEAAD8BAAAUAAAAAAAAAAAAAAAAAGoFAABkcnMvbWVkaWEvaW1h&#10;Z2UxLnBuZ1BLAQItABQABgAIAAAAIQAkVvef4AAAAAoBAAAPAAAAAAAAAAAAAAAAANsGAABkcnMv&#10;ZG93bnJldi54bWxQSwECLQAUAAYACAAAACEAqiYOvrwAAAAhAQAAGQAAAAAAAAAAAAAAAADoBwAA&#10;ZHJzL19yZWxzL2Uyb0RvYy54bWwucmVsc1BLBQYAAAAABgAGAHwBAAD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1657;top:949;width:8592;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oHwwAAANsAAAAPAAAAZHJzL2Rvd25yZXYueG1sRE9Na8JA&#10;EL0L/Q/LFLzpxmKtptmIFEQP9WBU9DjNjkna7GzIbjT9991Cobd5vM9Jlr2pxY1aV1lWMBlHIIhz&#10;qysuFBwP69EchPPIGmvLpOCbHCzTh0GCsbZ33tMt84UIIexiVFB638RSurwkg25sG+LAXW1r0AfY&#10;FlK3eA/hppZPUTSTBisODSU29FZS/pV1RsF6sXrOZvPP5qMj7E673fny8r5RavjYr15BeOr9v/jP&#10;vdVh/hR+fwkHyPQHAAD//wMAUEsBAi0AFAAGAAgAAAAhANvh9svuAAAAhQEAABMAAAAAAAAAAAAA&#10;AAAAAAAAAFtDb250ZW50X1R5cGVzXS54bWxQSwECLQAUAAYACAAAACEAWvQsW78AAAAVAQAACwAA&#10;AAAAAAAAAAAAAAAfAQAAX3JlbHMvLnJlbHNQSwECLQAUAAYACAAAACEA4OiKB8MAAADbAAAADwAA&#10;AAAAAAAAAAAAAAAHAgAAZHJzL2Rvd25yZXYueG1sUEsFBgAAAAADAAMAtwAAAPcCAAAAAA==&#10;">
                <v:imagedata r:id="rId2" o:title=""/>
              </v:shape>
              <v:line id="Line 7" o:spid="_x0000_s1028" style="position:absolute;visibility:visible;mso-wrap-style:square" from="10235,973" to="1023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brwgAAANsAAAAPAAAAZHJzL2Rvd25yZXYueG1sRE9Na8Mw&#10;DL0P9h+MBrutTkYJI6tbRqAl0O6wttAeRazEobEcYi/J/n09GOymx/vUajPbTow0+NaxgnSRgCCu&#10;nG65UXA+bV/eQPiArLFzTAp+yMNm/fiwwly7ib9oPIZGxBD2OSowIfS5lL4yZNEvXE8cudoNFkOE&#10;QyP1gFMMt518TZJMWmw5NhjsqTBU3Y7fVsHVfGaHW1lX+0tdu/OYtelyVyj1/DR/vIMINId/8Z+7&#10;1HF+Br+/xAPk+g4AAP//AwBQSwECLQAUAAYACAAAACEA2+H2y+4AAACFAQAAEwAAAAAAAAAAAAAA&#10;AAAAAAAAW0NvbnRlbnRfVHlwZXNdLnhtbFBLAQItABQABgAIAAAAIQBa9CxbvwAAABUBAAALAAAA&#10;AAAAAAAAAAAAAB8BAABfcmVscy8ucmVsc1BLAQItABQABgAIAAAAIQDnPfbrwgAAANsAAAAPAAAA&#10;AAAAAAAAAAAAAAcCAABkcnMvZG93bnJldi54bWxQSwUGAAAAAAMAAwC3AAAA9gIAAAAA&#10;" strokecolor="#bfbfbf" strokeweight=".06pt"/>
              <w10:wrap anchorx="page" anchory="page"/>
            </v:group>
          </w:pict>
        </mc:Fallback>
      </mc:AlternateContent>
    </w:r>
    <w:r>
      <w:rPr>
        <w:noProof/>
      </w:rPr>
      <mc:AlternateContent>
        <mc:Choice Requires="wps">
          <w:drawing>
            <wp:anchor distT="0" distB="0" distL="114300" distR="114300" simplePos="0" relativeHeight="487439872" behindDoc="1" locked="0" layoutInCell="1" allowOverlap="1" wp14:anchorId="1EB6B498" wp14:editId="3803A950">
              <wp:simplePos x="0" y="0"/>
              <wp:positionH relativeFrom="page">
                <wp:posOffset>5032375</wp:posOffset>
              </wp:positionH>
              <wp:positionV relativeFrom="page">
                <wp:posOffset>448310</wp:posOffset>
              </wp:positionV>
              <wp:extent cx="1433830" cy="139065"/>
              <wp:effectExtent l="0" t="0" r="0" b="0"/>
              <wp:wrapNone/>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B4A1" w14:textId="77777777" w:rsidR="00065A4D" w:rsidRDefault="000802D9">
                          <w:pPr>
                            <w:spacing w:before="14"/>
                            <w:ind w:left="20"/>
                            <w:rPr>
                              <w:sz w:val="16"/>
                            </w:rPr>
                          </w:pPr>
                          <w:r>
                            <w:rPr>
                              <w:sz w:val="16"/>
                            </w:rPr>
                            <w:t>The</w:t>
                          </w:r>
                          <w:r>
                            <w:rPr>
                              <w:spacing w:val="42"/>
                              <w:sz w:val="16"/>
                            </w:rPr>
                            <w:t xml:space="preserve"> </w:t>
                          </w:r>
                          <w:r>
                            <w:rPr>
                              <w:sz w:val="16"/>
                            </w:rPr>
                            <w:t>University</w:t>
                          </w:r>
                          <w:r>
                            <w:rPr>
                              <w:spacing w:val="43"/>
                              <w:sz w:val="16"/>
                            </w:rPr>
                            <w:t xml:space="preserve"> </w:t>
                          </w:r>
                          <w:r>
                            <w:rPr>
                              <w:sz w:val="16"/>
                            </w:rPr>
                            <w:t>of</w:t>
                          </w:r>
                          <w:r>
                            <w:rPr>
                              <w:spacing w:val="43"/>
                              <w:sz w:val="16"/>
                            </w:rPr>
                            <w:t xml:space="preserve"> </w:t>
                          </w:r>
                          <w:r>
                            <w:rPr>
                              <w:spacing w:val="-2"/>
                              <w:sz w:val="16"/>
                            </w:rPr>
                            <w:t>Melbourne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B498" id="_x0000_t202" coordsize="21600,21600" o:spt="202" path="m,l,21600r21600,l21600,xe">
              <v:stroke joinstyle="miter"/>
              <v:path gradientshapeok="t" o:connecttype="rect"/>
            </v:shapetype>
            <v:shape id="docshape15" o:spid="_x0000_s1036" type="#_x0000_t202" style="position:absolute;margin-left:396.25pt;margin-top:35.3pt;width:112.9pt;height:10.9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4k2AEAAJgDAAAOAAAAZHJzL2Uyb0RvYy54bWysU9tu1DAQfUfiHyy/s9ntQlWizValVRFS&#10;oUiFD3AcJ7FIPGbGu8ny9YydZMvlDfFijT32mXPOjHfXY9+Jo0Gy4Aq5Wa2lME5DZV1TyK9f7l9d&#10;SUFBuUp14EwhT4bk9f7li93gc3MBLXSVQcEgjvLBF7INwedZRro1vaIVeOM4WQP2KvAWm6xCNTB6&#10;32UX6/VlNgBWHkEbIj69m5Jyn/Dr2ujwWNdkgugKydxCWjGtZVyz/U7lDSrfWj3TUP/AolfWcdEz&#10;1J0KShzQ/gXVW41AUIeVhj6DurbaJA2sZrP+Q81Tq7xJWtgc8meb6P/B6k/HJ/8ZRRjfwcgNTCLI&#10;P4D+RsLBbatcY24QYWiNqrjwJlqWDZ7y+Wm0mnKKIOXwESpusjoESEBjjX10hXUKRucGnM6mmzEI&#10;HUu+3m6vtpzSnNts364v36QSKl9ee6Tw3kAvYlBI5KYmdHV8oBDZqHy5Eos5uLddlxrbud8O+GI8&#10;Sewj4Yl6GMtR2GqWFsWUUJ1YDsI0LjzeHLSAP6QYeFQKSd8PCo0U3QfHlsS5WgJcgnIJlNP8tJBB&#10;iim8DdP8HTzapmXkyXQHN2xbbZOiZxYzXW5/EjqPapyvX/fp1vOH2v8EAAD//wMAUEsDBBQABgAI&#10;AAAAIQCSp/Du3gAAAAoBAAAPAAAAZHJzL2Rvd25yZXYueG1sTI/BTsMwDIbvSHuHyEjcWLIhylaa&#10;ThNip0mIrhw4po3XRmucrsm28vakJ7jZ+j/9/pxtRtuxKw7eOJKwmAtgSLXThhoJX+XucQXMB0Va&#10;dY5Qwg962OSzu0yl2t2owOshNCyWkE+VhDaEPuXc1y1a5eeuR4rZ0Q1WhbgODdeDusVy2/GlEAm3&#10;ylC80Koe31qsT4eLlbD9puLdnD+qz+JYmLJcC9onJykf7sftK7CAY/iDYdKP6pBHp8pdSHvWSXhZ&#10;L58jGgeRAJsAsVg9AaskTAnPM/7/hfwXAAD//wMAUEsBAi0AFAAGAAgAAAAhALaDOJL+AAAA4QEA&#10;ABMAAAAAAAAAAAAAAAAAAAAAAFtDb250ZW50X1R5cGVzXS54bWxQSwECLQAUAAYACAAAACEAOP0h&#10;/9YAAACUAQAACwAAAAAAAAAAAAAAAAAvAQAAX3JlbHMvLnJlbHNQSwECLQAUAAYACAAAACEA148+&#10;JNgBAACYAwAADgAAAAAAAAAAAAAAAAAuAgAAZHJzL2Uyb0RvYy54bWxQSwECLQAUAAYACAAAACEA&#10;kqfw7t4AAAAKAQAADwAAAAAAAAAAAAAAAAAyBAAAZHJzL2Rvd25yZXYueG1sUEsFBgAAAAAEAAQA&#10;8wAAAD0FAAAAAA==&#10;" filled="f" stroked="f">
              <v:textbox inset="0,0,0,0">
                <w:txbxContent>
                  <w:p w14:paraId="1EB6B4A1" w14:textId="77777777" w:rsidR="00065A4D" w:rsidRDefault="000802D9">
                    <w:pPr>
                      <w:spacing w:before="14"/>
                      <w:ind w:left="20"/>
                      <w:rPr>
                        <w:sz w:val="16"/>
                      </w:rPr>
                    </w:pPr>
                    <w:r>
                      <w:rPr>
                        <w:sz w:val="16"/>
                      </w:rPr>
                      <w:t>The</w:t>
                    </w:r>
                    <w:r>
                      <w:rPr>
                        <w:spacing w:val="42"/>
                        <w:sz w:val="16"/>
                      </w:rPr>
                      <w:t xml:space="preserve"> </w:t>
                    </w:r>
                    <w:r>
                      <w:rPr>
                        <w:sz w:val="16"/>
                      </w:rPr>
                      <w:t>University</w:t>
                    </w:r>
                    <w:r>
                      <w:rPr>
                        <w:spacing w:val="43"/>
                        <w:sz w:val="16"/>
                      </w:rPr>
                      <w:t xml:space="preserve"> </w:t>
                    </w:r>
                    <w:r>
                      <w:rPr>
                        <w:sz w:val="16"/>
                      </w:rPr>
                      <w:t>of</w:t>
                    </w:r>
                    <w:r>
                      <w:rPr>
                        <w:spacing w:val="43"/>
                        <w:sz w:val="16"/>
                      </w:rPr>
                      <w:t xml:space="preserve"> </w:t>
                    </w:r>
                    <w:r>
                      <w:rPr>
                        <w:spacing w:val="-2"/>
                        <w:sz w:val="16"/>
                      </w:rPr>
                      <w:t>Melbourne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950"/>
    <w:multiLevelType w:val="multilevel"/>
    <w:tmpl w:val="335A8C0C"/>
    <w:lvl w:ilvl="0">
      <w:start w:val="7"/>
      <w:numFmt w:val="decimal"/>
      <w:lvlText w:val="%1"/>
      <w:lvlJc w:val="left"/>
      <w:pPr>
        <w:ind w:left="360" w:hanging="360"/>
      </w:pPr>
      <w:rPr>
        <w:rFonts w:hint="default"/>
        <w:color w:val="7691AD"/>
      </w:rPr>
    </w:lvl>
    <w:lvl w:ilvl="1">
      <w:start w:val="3"/>
      <w:numFmt w:val="decimal"/>
      <w:lvlText w:val="%1.%2"/>
      <w:lvlJc w:val="left"/>
      <w:pPr>
        <w:ind w:left="360" w:hanging="360"/>
      </w:pPr>
      <w:rPr>
        <w:rFonts w:hint="default"/>
        <w:color w:val="7691AD"/>
      </w:rPr>
    </w:lvl>
    <w:lvl w:ilvl="2">
      <w:start w:val="1"/>
      <w:numFmt w:val="decimal"/>
      <w:lvlText w:val="%1.%2.%3"/>
      <w:lvlJc w:val="left"/>
      <w:pPr>
        <w:ind w:left="720" w:hanging="720"/>
      </w:pPr>
      <w:rPr>
        <w:rFonts w:hint="default"/>
        <w:color w:val="7691AD"/>
      </w:rPr>
    </w:lvl>
    <w:lvl w:ilvl="3">
      <w:start w:val="1"/>
      <w:numFmt w:val="decimal"/>
      <w:lvlText w:val="%1.%2.%3.%4"/>
      <w:lvlJc w:val="left"/>
      <w:pPr>
        <w:ind w:left="720" w:hanging="720"/>
      </w:pPr>
      <w:rPr>
        <w:rFonts w:hint="default"/>
        <w:color w:val="7691AD"/>
      </w:rPr>
    </w:lvl>
    <w:lvl w:ilvl="4">
      <w:start w:val="1"/>
      <w:numFmt w:val="decimal"/>
      <w:lvlText w:val="%1.%2.%3.%4.%5"/>
      <w:lvlJc w:val="left"/>
      <w:pPr>
        <w:ind w:left="1080" w:hanging="1080"/>
      </w:pPr>
      <w:rPr>
        <w:rFonts w:hint="default"/>
        <w:color w:val="7691AD"/>
      </w:rPr>
    </w:lvl>
    <w:lvl w:ilvl="5">
      <w:start w:val="1"/>
      <w:numFmt w:val="decimal"/>
      <w:lvlText w:val="%1.%2.%3.%4.%5.%6"/>
      <w:lvlJc w:val="left"/>
      <w:pPr>
        <w:ind w:left="1080" w:hanging="1080"/>
      </w:pPr>
      <w:rPr>
        <w:rFonts w:hint="default"/>
        <w:color w:val="7691AD"/>
      </w:rPr>
    </w:lvl>
    <w:lvl w:ilvl="6">
      <w:start w:val="1"/>
      <w:numFmt w:val="decimal"/>
      <w:lvlText w:val="%1.%2.%3.%4.%5.%6.%7"/>
      <w:lvlJc w:val="left"/>
      <w:pPr>
        <w:ind w:left="1440" w:hanging="1440"/>
      </w:pPr>
      <w:rPr>
        <w:rFonts w:hint="default"/>
        <w:color w:val="7691AD"/>
      </w:rPr>
    </w:lvl>
    <w:lvl w:ilvl="7">
      <w:start w:val="1"/>
      <w:numFmt w:val="decimal"/>
      <w:lvlText w:val="%1.%2.%3.%4.%5.%6.%7.%8"/>
      <w:lvlJc w:val="left"/>
      <w:pPr>
        <w:ind w:left="1440" w:hanging="1440"/>
      </w:pPr>
      <w:rPr>
        <w:rFonts w:hint="default"/>
        <w:color w:val="7691AD"/>
      </w:rPr>
    </w:lvl>
    <w:lvl w:ilvl="8">
      <w:start w:val="1"/>
      <w:numFmt w:val="decimal"/>
      <w:lvlText w:val="%1.%2.%3.%4.%5.%6.%7.%8.%9"/>
      <w:lvlJc w:val="left"/>
      <w:pPr>
        <w:ind w:left="1800" w:hanging="1800"/>
      </w:pPr>
      <w:rPr>
        <w:rFonts w:hint="default"/>
        <w:color w:val="7691AD"/>
      </w:rPr>
    </w:lvl>
  </w:abstractNum>
  <w:abstractNum w:abstractNumId="1" w15:restartNumberingAfterBreak="0">
    <w:nsid w:val="19E765A0"/>
    <w:multiLevelType w:val="multilevel"/>
    <w:tmpl w:val="09FEBDEA"/>
    <w:lvl w:ilvl="0">
      <w:start w:val="7"/>
      <w:numFmt w:val="decimal"/>
      <w:lvlText w:val="%1"/>
      <w:lvlJc w:val="left"/>
      <w:pPr>
        <w:ind w:left="360" w:hanging="360"/>
      </w:pPr>
      <w:rPr>
        <w:rFonts w:hint="default"/>
        <w:color w:val="7691AD"/>
      </w:rPr>
    </w:lvl>
    <w:lvl w:ilvl="1">
      <w:start w:val="3"/>
      <w:numFmt w:val="decimal"/>
      <w:lvlText w:val="%1.%2"/>
      <w:lvlJc w:val="left"/>
      <w:pPr>
        <w:ind w:left="1080" w:hanging="360"/>
      </w:pPr>
      <w:rPr>
        <w:rFonts w:hint="default"/>
        <w:color w:val="7691AD"/>
      </w:rPr>
    </w:lvl>
    <w:lvl w:ilvl="2">
      <w:start w:val="1"/>
      <w:numFmt w:val="decimal"/>
      <w:lvlText w:val="%1.%2.%3"/>
      <w:lvlJc w:val="left"/>
      <w:pPr>
        <w:ind w:left="2160" w:hanging="720"/>
      </w:pPr>
      <w:rPr>
        <w:rFonts w:hint="default"/>
        <w:color w:val="7691AD"/>
      </w:rPr>
    </w:lvl>
    <w:lvl w:ilvl="3">
      <w:start w:val="1"/>
      <w:numFmt w:val="decimal"/>
      <w:lvlText w:val="%1.%2.%3.%4"/>
      <w:lvlJc w:val="left"/>
      <w:pPr>
        <w:ind w:left="2880" w:hanging="720"/>
      </w:pPr>
      <w:rPr>
        <w:rFonts w:hint="default"/>
        <w:color w:val="7691AD"/>
      </w:rPr>
    </w:lvl>
    <w:lvl w:ilvl="4">
      <w:start w:val="1"/>
      <w:numFmt w:val="decimal"/>
      <w:lvlText w:val="%1.%2.%3.%4.%5"/>
      <w:lvlJc w:val="left"/>
      <w:pPr>
        <w:ind w:left="3960" w:hanging="1080"/>
      </w:pPr>
      <w:rPr>
        <w:rFonts w:hint="default"/>
        <w:color w:val="7691AD"/>
      </w:rPr>
    </w:lvl>
    <w:lvl w:ilvl="5">
      <w:start w:val="1"/>
      <w:numFmt w:val="decimal"/>
      <w:lvlText w:val="%1.%2.%3.%4.%5.%6"/>
      <w:lvlJc w:val="left"/>
      <w:pPr>
        <w:ind w:left="4680" w:hanging="1080"/>
      </w:pPr>
      <w:rPr>
        <w:rFonts w:hint="default"/>
        <w:color w:val="7691AD"/>
      </w:rPr>
    </w:lvl>
    <w:lvl w:ilvl="6">
      <w:start w:val="1"/>
      <w:numFmt w:val="decimal"/>
      <w:lvlText w:val="%1.%2.%3.%4.%5.%6.%7"/>
      <w:lvlJc w:val="left"/>
      <w:pPr>
        <w:ind w:left="5760" w:hanging="1440"/>
      </w:pPr>
      <w:rPr>
        <w:rFonts w:hint="default"/>
        <w:color w:val="7691AD"/>
      </w:rPr>
    </w:lvl>
    <w:lvl w:ilvl="7">
      <w:start w:val="1"/>
      <w:numFmt w:val="decimal"/>
      <w:lvlText w:val="%1.%2.%3.%4.%5.%6.%7.%8"/>
      <w:lvlJc w:val="left"/>
      <w:pPr>
        <w:ind w:left="6480" w:hanging="1440"/>
      </w:pPr>
      <w:rPr>
        <w:rFonts w:hint="default"/>
        <w:color w:val="7691AD"/>
      </w:rPr>
    </w:lvl>
    <w:lvl w:ilvl="8">
      <w:start w:val="1"/>
      <w:numFmt w:val="decimal"/>
      <w:lvlText w:val="%1.%2.%3.%4.%5.%6.%7.%8.%9"/>
      <w:lvlJc w:val="left"/>
      <w:pPr>
        <w:ind w:left="7560" w:hanging="1800"/>
      </w:pPr>
      <w:rPr>
        <w:rFonts w:hint="default"/>
        <w:color w:val="7691AD"/>
      </w:rPr>
    </w:lvl>
  </w:abstractNum>
  <w:abstractNum w:abstractNumId="2" w15:restartNumberingAfterBreak="0">
    <w:nsid w:val="621B73C8"/>
    <w:multiLevelType w:val="multilevel"/>
    <w:tmpl w:val="5CF47344"/>
    <w:lvl w:ilvl="0">
      <w:start w:val="1"/>
      <w:numFmt w:val="decimal"/>
      <w:lvlText w:val="%1."/>
      <w:lvlJc w:val="left"/>
      <w:pPr>
        <w:ind w:left="2127" w:hanging="426"/>
        <w:jc w:val="right"/>
      </w:pPr>
      <w:rPr>
        <w:rFonts w:ascii="Georgia" w:eastAsia="Georgia" w:hAnsi="Georgia" w:cs="Georgia" w:hint="default"/>
        <w:b/>
        <w:bCs/>
        <w:i/>
        <w:iCs/>
        <w:color w:val="326599"/>
        <w:spacing w:val="-1"/>
        <w:w w:val="99"/>
        <w:sz w:val="28"/>
        <w:szCs w:val="28"/>
        <w:lang w:val="en-US" w:eastAsia="en-US" w:bidi="ar-SA"/>
      </w:rPr>
    </w:lvl>
    <w:lvl w:ilvl="1">
      <w:start w:val="1"/>
      <w:numFmt w:val="decimal"/>
      <w:lvlText w:val="%1.%2"/>
      <w:lvlJc w:val="left"/>
      <w:pPr>
        <w:ind w:left="2241" w:hanging="540"/>
      </w:pPr>
      <w:rPr>
        <w:rFonts w:ascii="Arial" w:eastAsia="Arial" w:hAnsi="Arial" w:cs="Arial" w:hint="default"/>
        <w:b/>
        <w:bCs/>
        <w:i w:val="0"/>
        <w:iCs w:val="0"/>
        <w:color w:val="7293B1"/>
        <w:spacing w:val="0"/>
        <w:w w:val="100"/>
        <w:sz w:val="20"/>
        <w:szCs w:val="20"/>
        <w:lang w:val="en-US" w:eastAsia="en-US" w:bidi="ar-SA"/>
      </w:rPr>
    </w:lvl>
    <w:lvl w:ilvl="2">
      <w:numFmt w:val="bullet"/>
      <w:lvlText w:val="•"/>
      <w:lvlJc w:val="left"/>
      <w:pPr>
        <w:ind w:left="3313" w:hanging="540"/>
      </w:pPr>
      <w:rPr>
        <w:rFonts w:hint="default"/>
        <w:lang w:val="en-US" w:eastAsia="en-US" w:bidi="ar-SA"/>
      </w:rPr>
    </w:lvl>
    <w:lvl w:ilvl="3">
      <w:numFmt w:val="bullet"/>
      <w:lvlText w:val="•"/>
      <w:lvlJc w:val="left"/>
      <w:pPr>
        <w:ind w:left="4387" w:hanging="540"/>
      </w:pPr>
      <w:rPr>
        <w:rFonts w:hint="default"/>
        <w:lang w:val="en-US" w:eastAsia="en-US" w:bidi="ar-SA"/>
      </w:rPr>
    </w:lvl>
    <w:lvl w:ilvl="4">
      <w:numFmt w:val="bullet"/>
      <w:lvlText w:val="•"/>
      <w:lvlJc w:val="left"/>
      <w:pPr>
        <w:ind w:left="5461" w:hanging="540"/>
      </w:pPr>
      <w:rPr>
        <w:rFonts w:hint="default"/>
        <w:lang w:val="en-US" w:eastAsia="en-US" w:bidi="ar-SA"/>
      </w:rPr>
    </w:lvl>
    <w:lvl w:ilvl="5">
      <w:numFmt w:val="bullet"/>
      <w:lvlText w:val="•"/>
      <w:lvlJc w:val="left"/>
      <w:pPr>
        <w:ind w:left="6535" w:hanging="540"/>
      </w:pPr>
      <w:rPr>
        <w:rFonts w:hint="default"/>
        <w:lang w:val="en-US" w:eastAsia="en-US" w:bidi="ar-SA"/>
      </w:rPr>
    </w:lvl>
    <w:lvl w:ilvl="6">
      <w:numFmt w:val="bullet"/>
      <w:lvlText w:val="•"/>
      <w:lvlJc w:val="left"/>
      <w:pPr>
        <w:ind w:left="7609" w:hanging="540"/>
      </w:pPr>
      <w:rPr>
        <w:rFonts w:hint="default"/>
        <w:lang w:val="en-US" w:eastAsia="en-US" w:bidi="ar-SA"/>
      </w:rPr>
    </w:lvl>
    <w:lvl w:ilvl="7">
      <w:numFmt w:val="bullet"/>
      <w:lvlText w:val="•"/>
      <w:lvlJc w:val="left"/>
      <w:pPr>
        <w:ind w:left="8682" w:hanging="540"/>
      </w:pPr>
      <w:rPr>
        <w:rFonts w:hint="default"/>
        <w:lang w:val="en-US" w:eastAsia="en-US" w:bidi="ar-SA"/>
      </w:rPr>
    </w:lvl>
    <w:lvl w:ilvl="8">
      <w:numFmt w:val="bullet"/>
      <w:lvlText w:val="•"/>
      <w:lvlJc w:val="left"/>
      <w:pPr>
        <w:ind w:left="9756" w:hanging="540"/>
      </w:pPr>
      <w:rPr>
        <w:rFonts w:hint="default"/>
        <w:lang w:val="en-US" w:eastAsia="en-US" w:bidi="ar-SA"/>
      </w:rPr>
    </w:lvl>
  </w:abstractNum>
  <w:num w:numId="1" w16cid:durableId="1040059388">
    <w:abstractNumId w:val="2"/>
  </w:num>
  <w:num w:numId="2" w16cid:durableId="384571956">
    <w:abstractNumId w:val="0"/>
  </w:num>
  <w:num w:numId="3" w16cid:durableId="60307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4D"/>
    <w:rsid w:val="0006187E"/>
    <w:rsid w:val="00065A4D"/>
    <w:rsid w:val="000802D9"/>
    <w:rsid w:val="000B0B73"/>
    <w:rsid w:val="002E7F0C"/>
    <w:rsid w:val="00403832"/>
    <w:rsid w:val="00423421"/>
    <w:rsid w:val="00783ABB"/>
    <w:rsid w:val="007D2E90"/>
    <w:rsid w:val="008C33B6"/>
    <w:rsid w:val="00AC3A73"/>
    <w:rsid w:val="00B47541"/>
    <w:rsid w:val="00E61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B3CC"/>
  <w15:docId w15:val="{25E685C5-B75F-4DA3-BD11-34A038FF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27" w:hanging="427"/>
      <w:outlineLvl w:val="0"/>
    </w:pPr>
    <w:rPr>
      <w:rFonts w:ascii="Georgia" w:eastAsia="Georgia" w:hAnsi="Georgia" w:cs="Georgia"/>
      <w:b/>
      <w:bCs/>
      <w:i/>
      <w:iCs/>
      <w:sz w:val="28"/>
      <w:szCs w:val="28"/>
    </w:rPr>
  </w:style>
  <w:style w:type="paragraph" w:styleId="Heading2">
    <w:name w:val="heading 2"/>
    <w:basedOn w:val="Normal"/>
    <w:uiPriority w:val="9"/>
    <w:unhideWhenUsed/>
    <w:qFormat/>
    <w:pPr>
      <w:ind w:left="2241" w:hanging="541"/>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701"/>
    </w:pPr>
    <w:rPr>
      <w:rFonts w:ascii="Georgia" w:eastAsia="Georgia" w:hAnsi="Georgia" w:cs="Georgia"/>
      <w:b/>
      <w:bCs/>
      <w:sz w:val="36"/>
      <w:szCs w:val="36"/>
    </w:rPr>
  </w:style>
  <w:style w:type="paragraph" w:styleId="ListParagraph">
    <w:name w:val="List Paragraph"/>
    <w:basedOn w:val="Normal"/>
    <w:uiPriority w:val="1"/>
    <w:qFormat/>
    <w:pPr>
      <w:ind w:left="2127" w:hanging="427"/>
    </w:pPr>
    <w:rPr>
      <w:rFonts w:ascii="Georgia" w:eastAsia="Georgia" w:hAnsi="Georgia" w:cs="Georgia"/>
    </w:r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47541"/>
    <w:pPr>
      <w:spacing w:after="120"/>
      <w:ind w:left="283"/>
    </w:pPr>
  </w:style>
  <w:style w:type="character" w:customStyle="1" w:styleId="BodyTextIndentChar">
    <w:name w:val="Body Text Indent Char"/>
    <w:basedOn w:val="DefaultParagraphFont"/>
    <w:link w:val="BodyTextIndent"/>
    <w:uiPriority w:val="99"/>
    <w:semiHidden/>
    <w:rsid w:val="00B47541"/>
    <w:rPr>
      <w:rFonts w:ascii="Arial" w:eastAsia="Arial" w:hAnsi="Arial" w:cs="Arial"/>
    </w:rPr>
  </w:style>
  <w:style w:type="character" w:styleId="Hyperlink">
    <w:name w:val="Hyperlink"/>
    <w:basedOn w:val="DefaultParagraphFont"/>
    <w:uiPriority w:val="99"/>
    <w:unhideWhenUsed/>
    <w:rsid w:val="00B47541"/>
    <w:rPr>
      <w:color w:val="0000FF" w:themeColor="hyperlink"/>
      <w:u w:val="single"/>
    </w:rPr>
  </w:style>
  <w:style w:type="character" w:styleId="UnresolvedMention">
    <w:name w:val="Unresolved Mention"/>
    <w:basedOn w:val="DefaultParagraphFont"/>
    <w:uiPriority w:val="99"/>
    <w:semiHidden/>
    <w:unhideWhenUsed/>
    <w:rsid w:val="00B47541"/>
    <w:rPr>
      <w:color w:val="605E5C"/>
      <w:shd w:val="clear" w:color="auto" w:fill="E1DFDD"/>
    </w:rPr>
  </w:style>
  <w:style w:type="paragraph" w:styleId="Header">
    <w:name w:val="header"/>
    <w:basedOn w:val="Normal"/>
    <w:link w:val="HeaderChar"/>
    <w:uiPriority w:val="99"/>
    <w:unhideWhenUsed/>
    <w:rsid w:val="00E61C89"/>
    <w:pPr>
      <w:tabs>
        <w:tab w:val="center" w:pos="4513"/>
        <w:tab w:val="right" w:pos="9026"/>
      </w:tabs>
    </w:pPr>
  </w:style>
  <w:style w:type="character" w:customStyle="1" w:styleId="HeaderChar">
    <w:name w:val="Header Char"/>
    <w:basedOn w:val="DefaultParagraphFont"/>
    <w:link w:val="Header"/>
    <w:uiPriority w:val="99"/>
    <w:rsid w:val="00E61C89"/>
    <w:rPr>
      <w:rFonts w:ascii="Arial" w:eastAsia="Arial" w:hAnsi="Arial" w:cs="Arial"/>
    </w:rPr>
  </w:style>
  <w:style w:type="paragraph" w:styleId="Footer">
    <w:name w:val="footer"/>
    <w:basedOn w:val="Normal"/>
    <w:link w:val="FooterChar"/>
    <w:uiPriority w:val="99"/>
    <w:unhideWhenUsed/>
    <w:rsid w:val="00E61C89"/>
    <w:pPr>
      <w:tabs>
        <w:tab w:val="center" w:pos="4513"/>
        <w:tab w:val="right" w:pos="9026"/>
      </w:tabs>
    </w:pPr>
  </w:style>
  <w:style w:type="character" w:customStyle="1" w:styleId="FooterChar">
    <w:name w:val="Footer Char"/>
    <w:basedOn w:val="DefaultParagraphFont"/>
    <w:link w:val="Footer"/>
    <w:uiPriority w:val="99"/>
    <w:rsid w:val="00E61C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abp@unimelb.edu.au" TargetMode="External"/><Relationship Id="rId34" Type="http://schemas.openxmlformats.org/officeDocument/2006/relationships/hyperlink" Target="https://about.unimelb.edu.au/strategy/governan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hyperlink" Target="http://about.unimelb.edu.au/career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msd.unimelb.edu.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yperlink" Target="https://safety.unimelb.edu.au/people/responsibilities-of-personn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4.xml"/><Relationship Id="rId35"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4.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6B6330C-7FCB-46BB-8F54-F30B33974D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- 2022 Sessional Studio Leader PD.doc</vt:lpstr>
    </vt:vector>
  </TitlesOfParts>
  <Company>The University of Melbourne</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Sessional Studio Leader PD.doc</dc:title>
  <dc:creator>amangohig</dc:creator>
  <cp:lastModifiedBy>Dimitra Thanis</cp:lastModifiedBy>
  <cp:revision>3</cp:revision>
  <dcterms:created xsi:type="dcterms:W3CDTF">2022-11-08T04:53:00Z</dcterms:created>
  <dcterms:modified xsi:type="dcterms:W3CDTF">2022-11-08T04:53:00Z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PScript5.dll Version 5.2.2</vt:lpwstr>
  </property>
  <property fmtid="{D5CDD505-2E9C-101B-9397-08002B2CF9AE}" pid="4" name="LastSaved">
    <vt:filetime>2022-10-27T00:00:00Z</vt:filetime>
  </property>
  <property fmtid="{D5CDD505-2E9C-101B-9397-08002B2CF9AE}" pid="5" name="Producer">
    <vt:lpwstr>Acrobat Distiller 22.0 (Windows)</vt:lpwstr>
  </property>
</Properties>
</file>