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5C0F" w14:textId="77777777" w:rsidR="00156FF5" w:rsidRDefault="00156FF5" w:rsidP="001219EE">
      <w:pPr>
        <w:jc w:val="center"/>
      </w:pPr>
    </w:p>
    <w:p w14:paraId="39FDA1E2" w14:textId="64E017CF" w:rsidR="00833AC8" w:rsidRDefault="00156FF5" w:rsidP="001219EE">
      <w:pPr>
        <w:jc w:val="center"/>
      </w:pPr>
      <w:r>
        <w:t xml:space="preserve">ABPL90434 Construction Management </w:t>
      </w:r>
      <w:r w:rsidR="00E04CEE">
        <w:t>Internship</w:t>
      </w:r>
    </w:p>
    <w:p w14:paraId="6B8D0553" w14:textId="620DEDF9" w:rsidR="00E04CEE" w:rsidRDefault="009E64D3" w:rsidP="001219EE">
      <w:pPr>
        <w:jc w:val="center"/>
      </w:pPr>
      <w:r>
        <w:t xml:space="preserve">Internship </w:t>
      </w:r>
      <w:r w:rsidR="00E04CEE">
        <w:t xml:space="preserve">Project </w:t>
      </w:r>
      <w:r>
        <w:t>Pre-</w:t>
      </w:r>
      <w:r w:rsidR="00E04CEE">
        <w:t>Proposal</w:t>
      </w:r>
      <w:r w:rsidR="001219EE">
        <w:t xml:space="preserve"> Guidelines</w:t>
      </w:r>
    </w:p>
    <w:p w14:paraId="100C8EFB" w14:textId="77777777" w:rsidR="00156FF5" w:rsidRDefault="00156FF5" w:rsidP="001219EE">
      <w:pPr>
        <w:jc w:val="center"/>
      </w:pPr>
    </w:p>
    <w:p w14:paraId="50BBBDF7" w14:textId="3389971D" w:rsidR="00156FF5" w:rsidRDefault="00156FF5" w:rsidP="009E64D3">
      <w:pPr>
        <w:pBdr>
          <w:top w:val="single" w:sz="4" w:space="1" w:color="auto"/>
        </w:pBdr>
        <w:spacing w:after="0"/>
      </w:pPr>
      <w:r>
        <w:t>Student Nam</w:t>
      </w:r>
      <w:r w:rsidR="00F742FF">
        <w:t>e and ID</w:t>
      </w:r>
      <w:r>
        <w:t>:</w:t>
      </w:r>
    </w:p>
    <w:p w14:paraId="597D9E9F" w14:textId="5ED444A7" w:rsidR="00E04CEE" w:rsidRDefault="00156FF5" w:rsidP="009E64D3">
      <w:pPr>
        <w:pBdr>
          <w:bottom w:val="single" w:sz="4" w:space="1" w:color="auto"/>
        </w:pBdr>
        <w:spacing w:after="0"/>
      </w:pPr>
      <w:r>
        <w:t>Project name:</w:t>
      </w:r>
    </w:p>
    <w:p w14:paraId="47607D6E" w14:textId="105AA465" w:rsidR="00156FF5" w:rsidRDefault="00156FF5" w:rsidP="009E64D3">
      <w:pPr>
        <w:spacing w:after="0"/>
      </w:pPr>
      <w:r>
        <w:t>Organisation Name:</w:t>
      </w:r>
    </w:p>
    <w:p w14:paraId="36FABB7B" w14:textId="35E4D1C4" w:rsidR="00156FF5" w:rsidRDefault="00156FF5" w:rsidP="009E64D3">
      <w:pPr>
        <w:pBdr>
          <w:bottom w:val="single" w:sz="4" w:space="1" w:color="auto"/>
        </w:pBdr>
        <w:spacing w:after="0"/>
      </w:pPr>
      <w:r>
        <w:t>Host Supervisor Name:</w:t>
      </w:r>
    </w:p>
    <w:p w14:paraId="43682A9E" w14:textId="77777777" w:rsidR="009E64D3" w:rsidRDefault="009E64D3" w:rsidP="00D82F4C">
      <w:pPr>
        <w:spacing w:after="0" w:line="240" w:lineRule="auto"/>
      </w:pPr>
    </w:p>
    <w:p w14:paraId="6F7A38B0" w14:textId="02D3D2BA" w:rsidR="00156FF5" w:rsidRDefault="009E64D3" w:rsidP="00D82F4C">
      <w:pPr>
        <w:spacing w:after="0" w:line="240" w:lineRule="auto"/>
      </w:pPr>
      <w:r>
        <w:t>Prepare a pre-proposal with a maximum of two pages with the following information</w:t>
      </w:r>
    </w:p>
    <w:p w14:paraId="1347CB4B" w14:textId="77777777" w:rsidR="000705F0" w:rsidRDefault="000705F0" w:rsidP="00D82F4C">
      <w:pPr>
        <w:spacing w:after="0" w:line="240" w:lineRule="auto"/>
      </w:pPr>
    </w:p>
    <w:p w14:paraId="5A69D4C6" w14:textId="23B9A863" w:rsidR="00156FF5" w:rsidRPr="00156FF5" w:rsidRDefault="00156FF5" w:rsidP="00D82F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 w:rsidRPr="00156FF5">
        <w:rPr>
          <w:b/>
          <w:bCs/>
        </w:rPr>
        <w:t xml:space="preserve">Introduction </w:t>
      </w:r>
    </w:p>
    <w:p w14:paraId="0B469856" w14:textId="3C61EA35" w:rsidR="00982CBC" w:rsidRDefault="006B16FE" w:rsidP="00D82F4C">
      <w:pPr>
        <w:spacing w:after="0" w:line="240" w:lineRule="auto"/>
        <w:ind w:left="720"/>
      </w:pPr>
      <w:r>
        <w:t xml:space="preserve">The reasons to submit the proposal for </w:t>
      </w:r>
      <w:r w:rsidR="00D07487">
        <w:t>the internship</w:t>
      </w:r>
      <w:r>
        <w:t xml:space="preserve"> project</w:t>
      </w:r>
      <w:r w:rsidR="00AE1233">
        <w:t>.</w:t>
      </w:r>
    </w:p>
    <w:p w14:paraId="00EB0815" w14:textId="0A95EBC7" w:rsidR="00156FF5" w:rsidRDefault="00982CBC" w:rsidP="00D82F4C">
      <w:pPr>
        <w:spacing w:after="0" w:line="240" w:lineRule="auto"/>
        <w:ind w:left="720"/>
      </w:pPr>
      <w:r>
        <w:t xml:space="preserve">Problem/issue </w:t>
      </w:r>
      <w:r w:rsidR="00D07487">
        <w:t>and b</w:t>
      </w:r>
      <w:r w:rsidR="00156FF5">
        <w:t>ackground of the problem and motivations to find a solution</w:t>
      </w:r>
    </w:p>
    <w:p w14:paraId="7432C5D9" w14:textId="15B45030" w:rsidR="00982CBC" w:rsidRDefault="000705F0" w:rsidP="00D82F4C">
      <w:pPr>
        <w:spacing w:after="0" w:line="240" w:lineRule="auto"/>
        <w:ind w:left="720"/>
      </w:pPr>
      <w:r>
        <w:t xml:space="preserve">Is it </w:t>
      </w:r>
      <w:r w:rsidR="00982CBC">
        <w:t xml:space="preserve">a new project or </w:t>
      </w:r>
      <w:r>
        <w:t xml:space="preserve">the </w:t>
      </w:r>
      <w:r w:rsidR="00982CBC">
        <w:t>development of an existing project</w:t>
      </w:r>
      <w:r w:rsidR="00535749">
        <w:t>?</w:t>
      </w:r>
    </w:p>
    <w:p w14:paraId="7F7D78B2" w14:textId="77777777" w:rsidR="00535749" w:rsidRDefault="00535749" w:rsidP="00D82F4C">
      <w:pPr>
        <w:spacing w:after="0" w:line="240" w:lineRule="auto"/>
        <w:ind w:left="720"/>
      </w:pPr>
    </w:p>
    <w:p w14:paraId="7C35801D" w14:textId="72374117" w:rsidR="00156FF5" w:rsidRPr="00156FF5" w:rsidRDefault="00AE1233" w:rsidP="00D82F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>Your internship p</w:t>
      </w:r>
      <w:r w:rsidR="0026579B">
        <w:rPr>
          <w:b/>
          <w:bCs/>
        </w:rPr>
        <w:t>roject</w:t>
      </w:r>
      <w:r>
        <w:rPr>
          <w:b/>
          <w:bCs/>
        </w:rPr>
        <w:t>:</w:t>
      </w:r>
      <w:r w:rsidR="0026579B">
        <w:rPr>
          <w:b/>
          <w:bCs/>
        </w:rPr>
        <w:t xml:space="preserve"> </w:t>
      </w:r>
      <w:r w:rsidR="00156FF5" w:rsidRPr="00156FF5">
        <w:rPr>
          <w:b/>
          <w:bCs/>
        </w:rPr>
        <w:t>Description</w:t>
      </w:r>
      <w:r w:rsidR="00535749">
        <w:rPr>
          <w:b/>
          <w:bCs/>
        </w:rPr>
        <w:t xml:space="preserve">, </w:t>
      </w:r>
      <w:r w:rsidR="00DD1511">
        <w:rPr>
          <w:b/>
          <w:bCs/>
        </w:rPr>
        <w:t>Goals</w:t>
      </w:r>
      <w:r w:rsidR="00D07487">
        <w:rPr>
          <w:b/>
          <w:bCs/>
        </w:rPr>
        <w:t>,</w:t>
      </w:r>
      <w:r w:rsidR="00535749">
        <w:rPr>
          <w:b/>
          <w:bCs/>
        </w:rPr>
        <w:t xml:space="preserve"> Expectations and </w:t>
      </w:r>
      <w:r w:rsidR="00DD1511">
        <w:rPr>
          <w:b/>
          <w:bCs/>
        </w:rPr>
        <w:t>Objectives for the organisation and the intern</w:t>
      </w:r>
    </w:p>
    <w:p w14:paraId="65AC1ADE" w14:textId="715B0D25" w:rsidR="00982CBC" w:rsidRDefault="00DD1511" w:rsidP="00D82F4C">
      <w:pPr>
        <w:spacing w:after="0" w:line="240" w:lineRule="auto"/>
        <w:ind w:left="720"/>
      </w:pPr>
      <w:r>
        <w:t xml:space="preserve">A description of </w:t>
      </w:r>
      <w:r w:rsidR="00AE1233">
        <w:t xml:space="preserve">your internship </w:t>
      </w:r>
      <w:r>
        <w:t>project</w:t>
      </w:r>
    </w:p>
    <w:p w14:paraId="08C02C31" w14:textId="46561B54" w:rsidR="00156FF5" w:rsidRDefault="00AE1233" w:rsidP="00D82F4C">
      <w:pPr>
        <w:spacing w:after="0" w:line="240" w:lineRule="auto"/>
        <w:ind w:left="720"/>
      </w:pPr>
      <w:r>
        <w:t>What</w:t>
      </w:r>
      <w:r w:rsidR="000705F0">
        <w:t xml:space="preserve"> are </w:t>
      </w:r>
      <w:r w:rsidR="00D07487">
        <w:t xml:space="preserve">the initial </w:t>
      </w:r>
      <w:r w:rsidR="000705F0">
        <w:t>goals</w:t>
      </w:r>
      <w:r w:rsidR="00D07487">
        <w:t xml:space="preserve"> of the </w:t>
      </w:r>
      <w:r>
        <w:t xml:space="preserve">internship </w:t>
      </w:r>
      <w:r w:rsidR="00D07487">
        <w:t>project</w:t>
      </w:r>
    </w:p>
    <w:p w14:paraId="3206A99B" w14:textId="41A506FB" w:rsidR="000705F0" w:rsidRDefault="00D07487" w:rsidP="00D82F4C">
      <w:pPr>
        <w:spacing w:after="0" w:line="240" w:lineRule="auto"/>
        <w:ind w:left="720"/>
      </w:pPr>
      <w:r>
        <w:t>Expectations of the scope of work, time commitment and quality of work.</w:t>
      </w:r>
    </w:p>
    <w:p w14:paraId="7309AB2A" w14:textId="27FDF8B1" w:rsidR="00DD1511" w:rsidRDefault="00DD1511" w:rsidP="00D82F4C">
      <w:pPr>
        <w:spacing w:after="0" w:line="240" w:lineRule="auto"/>
        <w:ind w:left="720"/>
      </w:pPr>
      <w:r>
        <w:t>Final objectives with clear and tangible targets.</w:t>
      </w:r>
    </w:p>
    <w:p w14:paraId="1C2CED93" w14:textId="77777777" w:rsidR="00535749" w:rsidRDefault="00535749" w:rsidP="00D82F4C">
      <w:pPr>
        <w:spacing w:after="0" w:line="240" w:lineRule="auto"/>
        <w:ind w:left="720"/>
      </w:pPr>
    </w:p>
    <w:p w14:paraId="7F43163F" w14:textId="01323040" w:rsidR="00156FF5" w:rsidRPr="006B16FE" w:rsidRDefault="00156FF5" w:rsidP="00D82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B16FE">
        <w:rPr>
          <w:b/>
          <w:bCs/>
        </w:rPr>
        <w:t>Plan of Action</w:t>
      </w:r>
      <w:r w:rsidR="009E64D3">
        <w:rPr>
          <w:b/>
          <w:bCs/>
        </w:rPr>
        <w:t xml:space="preserve"> and Timeline</w:t>
      </w:r>
      <w:r w:rsidR="00535749">
        <w:rPr>
          <w:b/>
          <w:bCs/>
        </w:rPr>
        <w:t xml:space="preserve"> (What, How and When)</w:t>
      </w:r>
    </w:p>
    <w:p w14:paraId="106C0140" w14:textId="232D1EF5" w:rsidR="000705F0" w:rsidRDefault="00F742FF" w:rsidP="00D82F4C">
      <w:pPr>
        <w:spacing w:after="0" w:line="240" w:lineRule="auto"/>
        <w:ind w:left="720"/>
      </w:pPr>
      <w:r>
        <w:t xml:space="preserve">What - </w:t>
      </w:r>
      <w:r w:rsidR="006B16FE">
        <w:t xml:space="preserve">Propose </w:t>
      </w:r>
      <w:r w:rsidR="000705F0">
        <w:t xml:space="preserve">realists’ </w:t>
      </w:r>
      <w:r w:rsidR="006B16FE">
        <w:t>tasks</w:t>
      </w:r>
      <w:r w:rsidR="00535749">
        <w:t xml:space="preserve"> </w:t>
      </w:r>
      <w:r w:rsidR="000705F0">
        <w:t>to start, develop and conclude</w:t>
      </w:r>
    </w:p>
    <w:p w14:paraId="2BD21E7B" w14:textId="3AE6FF61" w:rsidR="00156FF5" w:rsidRDefault="000705F0" w:rsidP="00D82F4C">
      <w:pPr>
        <w:spacing w:after="0" w:line="240" w:lineRule="auto"/>
        <w:ind w:left="720"/>
      </w:pPr>
      <w:r>
        <w:t>How will the tasks be performed, and what means will be needed</w:t>
      </w:r>
      <w:r w:rsidR="00686294">
        <w:t>?</w:t>
      </w:r>
    </w:p>
    <w:p w14:paraId="3A70CF64" w14:textId="122D4198" w:rsidR="006B16FE" w:rsidRDefault="000705F0" w:rsidP="00D82F4C">
      <w:pPr>
        <w:spacing w:after="0" w:line="240" w:lineRule="auto"/>
        <w:ind w:left="720"/>
      </w:pPr>
      <w:r>
        <w:t xml:space="preserve">When </w:t>
      </w:r>
      <w:r w:rsidR="00F742FF">
        <w:t xml:space="preserve">– Start date, </w:t>
      </w:r>
      <w:r w:rsidR="0078271B">
        <w:t xml:space="preserve">daily activity in placement, </w:t>
      </w:r>
      <w:r w:rsidR="00F742FF">
        <w:t>deadlines for each task</w:t>
      </w:r>
      <w:r>
        <w:t xml:space="preserve">, </w:t>
      </w:r>
      <w:r w:rsidR="0078271B">
        <w:t xml:space="preserve">writing time, and </w:t>
      </w:r>
      <w:r w:rsidR="00F742FF">
        <w:t>assignments/</w:t>
      </w:r>
      <w:r>
        <w:t>d</w:t>
      </w:r>
      <w:r w:rsidR="0026579B">
        <w:t>eliverables</w:t>
      </w:r>
      <w:r>
        <w:t xml:space="preserve"> dates</w:t>
      </w:r>
      <w:r w:rsidR="00F742FF">
        <w:t xml:space="preserve"> (Gantt Chart)</w:t>
      </w:r>
    </w:p>
    <w:p w14:paraId="71489AA1" w14:textId="77777777" w:rsidR="009E64D3" w:rsidRDefault="009E64D3" w:rsidP="009E64D3">
      <w:pPr>
        <w:pStyle w:val="ListParagraph"/>
        <w:spacing w:after="0" w:line="240" w:lineRule="auto"/>
        <w:rPr>
          <w:b/>
          <w:bCs/>
        </w:rPr>
      </w:pPr>
    </w:p>
    <w:p w14:paraId="435676FF" w14:textId="7674936C" w:rsidR="002B6736" w:rsidRPr="002B6736" w:rsidRDefault="002B6736" w:rsidP="00D82F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B6736">
        <w:rPr>
          <w:b/>
          <w:bCs/>
        </w:rPr>
        <w:t>Expected outcomes</w:t>
      </w:r>
    </w:p>
    <w:p w14:paraId="210A9802" w14:textId="0C8D8474" w:rsidR="00156FF5" w:rsidRDefault="00535749" w:rsidP="00D82F4C">
      <w:pPr>
        <w:spacing w:after="0" w:line="240" w:lineRule="auto"/>
        <w:ind w:left="720"/>
      </w:pPr>
      <w:r>
        <w:t>At the end of the project</w:t>
      </w:r>
      <w:r w:rsidR="00DD1511">
        <w:t>,</w:t>
      </w:r>
      <w:r w:rsidR="000705F0">
        <w:t xml:space="preserve"> the expected learning outcomes and contributions to the host supervisor and organisation</w:t>
      </w:r>
      <w:r w:rsidR="00DD1511">
        <w:t>.</w:t>
      </w:r>
    </w:p>
    <w:p w14:paraId="2C1F0439" w14:textId="614182B6" w:rsidR="00DD1511" w:rsidRDefault="00DD1511" w:rsidP="00D82F4C">
      <w:pPr>
        <w:spacing w:after="0" w:line="240" w:lineRule="auto"/>
        <w:ind w:left="720"/>
      </w:pPr>
      <w:r>
        <w:t xml:space="preserve">How </w:t>
      </w:r>
      <w:r w:rsidR="00686294">
        <w:t>will the outcomes</w:t>
      </w:r>
      <w:r>
        <w:t xml:space="preserve"> be measured and qualified</w:t>
      </w:r>
    </w:p>
    <w:p w14:paraId="2FA56BF1" w14:textId="782AB8F1" w:rsidR="00F742FF" w:rsidRDefault="00F742FF" w:rsidP="00D82F4C">
      <w:pPr>
        <w:spacing w:after="0" w:line="240" w:lineRule="auto"/>
        <w:ind w:left="720"/>
      </w:pPr>
    </w:p>
    <w:p w14:paraId="1A05DED4" w14:textId="6E42266E" w:rsidR="00F742FF" w:rsidRDefault="00F742FF" w:rsidP="00D82F4C">
      <w:pPr>
        <w:spacing w:after="0" w:line="240" w:lineRule="auto"/>
        <w:ind w:left="720"/>
      </w:pPr>
    </w:p>
    <w:p w14:paraId="7AC94BBC" w14:textId="176B5C37" w:rsidR="00F742FF" w:rsidRDefault="00F742FF" w:rsidP="00D82F4C">
      <w:pPr>
        <w:spacing w:after="0" w:line="240" w:lineRule="auto"/>
        <w:ind w:left="720"/>
      </w:pPr>
    </w:p>
    <w:p w14:paraId="0CBD79A2" w14:textId="3848D8DE" w:rsidR="00F742FF" w:rsidRDefault="00F742FF" w:rsidP="00D82F4C">
      <w:pPr>
        <w:spacing w:after="0" w:line="240" w:lineRule="auto"/>
        <w:ind w:left="720"/>
      </w:pPr>
      <w:r>
        <w:t>Fo</w:t>
      </w:r>
      <w:r w:rsidR="00686294">
        <w:t>r</w:t>
      </w:r>
      <w:r>
        <w:t>ward to the subject coordinator</w:t>
      </w:r>
    </w:p>
    <w:sectPr w:rsidR="00F7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5D5"/>
    <w:multiLevelType w:val="hybridMultilevel"/>
    <w:tmpl w:val="48AC5C98"/>
    <w:lvl w:ilvl="0" w:tplc="2E781AA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D04CD"/>
    <w:multiLevelType w:val="hybridMultilevel"/>
    <w:tmpl w:val="18886F62"/>
    <w:lvl w:ilvl="0" w:tplc="2B945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1327">
    <w:abstractNumId w:val="1"/>
  </w:num>
  <w:num w:numId="2" w16cid:durableId="212862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EE"/>
    <w:rsid w:val="000705F0"/>
    <w:rsid w:val="001219EE"/>
    <w:rsid w:val="00156FF5"/>
    <w:rsid w:val="0026579B"/>
    <w:rsid w:val="00286484"/>
    <w:rsid w:val="002B6736"/>
    <w:rsid w:val="00517E8F"/>
    <w:rsid w:val="00535749"/>
    <w:rsid w:val="00686294"/>
    <w:rsid w:val="006B16FE"/>
    <w:rsid w:val="0078271B"/>
    <w:rsid w:val="00833AC8"/>
    <w:rsid w:val="00982CBC"/>
    <w:rsid w:val="009E64D3"/>
    <w:rsid w:val="00AE1233"/>
    <w:rsid w:val="00D07487"/>
    <w:rsid w:val="00D82F4C"/>
    <w:rsid w:val="00D87357"/>
    <w:rsid w:val="00DD1511"/>
    <w:rsid w:val="00E04CEE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464A"/>
  <w15:chartTrackingRefBased/>
  <w15:docId w15:val="{C264B546-1776-4293-A7A0-0208AA6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Vaz-Serra</dc:creator>
  <cp:keywords/>
  <dc:description/>
  <cp:lastModifiedBy>Paulo Vaz-Serra</cp:lastModifiedBy>
  <cp:revision>2</cp:revision>
  <dcterms:created xsi:type="dcterms:W3CDTF">2023-01-12T22:59:00Z</dcterms:created>
  <dcterms:modified xsi:type="dcterms:W3CDTF">2023-01-12T22:59:00Z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fb0e88bde0e14045ddecab25f6488239e0546b143b32752b6c974f721d118767</vt:lpwstr>
  </property>
</Properties>
</file>